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F7920" w14:textId="77777777" w:rsidR="00AC2D9C" w:rsidRPr="00AD7FF3" w:rsidRDefault="00AC2D9C" w:rsidP="00AC2D9C">
      <w:pPr>
        <w:jc w:val="center"/>
        <w:rPr>
          <w:rFonts w:ascii="Times New Roman" w:hAnsi="Times New Roman" w:cs="Times New Roman"/>
          <w:b/>
          <w:bCs/>
          <w:sz w:val="24"/>
          <w:szCs w:val="24"/>
        </w:rPr>
      </w:pPr>
      <w:r w:rsidRPr="00AD7FF3">
        <w:rPr>
          <w:rFonts w:ascii="Times New Roman" w:hAnsi="Times New Roman" w:cs="Times New Roman"/>
          <w:b/>
          <w:bCs/>
          <w:sz w:val="24"/>
          <w:szCs w:val="24"/>
        </w:rPr>
        <w:t xml:space="preserve">Planning Board Minutes </w:t>
      </w:r>
    </w:p>
    <w:p w14:paraId="26F6ABA0" w14:textId="030BD470" w:rsidR="00AC2D9C" w:rsidRPr="00AD7FF3" w:rsidRDefault="00443022" w:rsidP="007F3B3D">
      <w:pPr>
        <w:jc w:val="center"/>
        <w:rPr>
          <w:rFonts w:ascii="Times New Roman" w:hAnsi="Times New Roman" w:cs="Times New Roman"/>
          <w:b/>
          <w:bCs/>
          <w:sz w:val="24"/>
          <w:szCs w:val="24"/>
        </w:rPr>
      </w:pPr>
      <w:r>
        <w:rPr>
          <w:rFonts w:ascii="Times New Roman" w:hAnsi="Times New Roman" w:cs="Times New Roman"/>
          <w:b/>
          <w:bCs/>
          <w:sz w:val="24"/>
          <w:szCs w:val="24"/>
        </w:rPr>
        <w:t xml:space="preserve">September </w:t>
      </w:r>
      <w:r w:rsidR="00816D7C">
        <w:rPr>
          <w:rFonts w:ascii="Times New Roman" w:hAnsi="Times New Roman" w:cs="Times New Roman"/>
          <w:b/>
          <w:bCs/>
          <w:sz w:val="24"/>
          <w:szCs w:val="24"/>
        </w:rPr>
        <w:t>8</w:t>
      </w:r>
      <w:r w:rsidR="00EA1519">
        <w:rPr>
          <w:rFonts w:ascii="Times New Roman" w:hAnsi="Times New Roman" w:cs="Times New Roman"/>
          <w:b/>
          <w:bCs/>
          <w:sz w:val="24"/>
          <w:szCs w:val="24"/>
        </w:rPr>
        <w:t>, 2026</w:t>
      </w:r>
    </w:p>
    <w:p w14:paraId="6022DB49" w14:textId="332CB078" w:rsidR="00AC2D9C" w:rsidRPr="00AD7FF3" w:rsidRDefault="001559C7" w:rsidP="00AC2D9C">
      <w:pPr>
        <w:rPr>
          <w:rFonts w:ascii="Times New Roman" w:hAnsi="Times New Roman" w:cs="Times New Roman"/>
          <w:b/>
          <w:bCs/>
          <w:sz w:val="24"/>
          <w:szCs w:val="24"/>
        </w:rPr>
      </w:pPr>
      <w:r w:rsidRPr="00AD7FF3">
        <w:rPr>
          <w:rFonts w:ascii="Times New Roman" w:hAnsi="Times New Roman" w:cs="Times New Roman"/>
          <w:b/>
          <w:bCs/>
          <w:sz w:val="24"/>
          <w:szCs w:val="24"/>
        </w:rPr>
        <w:t xml:space="preserve">A </w:t>
      </w:r>
      <w:r w:rsidR="00AC2D9C" w:rsidRPr="00AD7FF3">
        <w:rPr>
          <w:rFonts w:ascii="Times New Roman" w:hAnsi="Times New Roman" w:cs="Times New Roman"/>
          <w:b/>
          <w:bCs/>
          <w:sz w:val="24"/>
          <w:szCs w:val="24"/>
        </w:rPr>
        <w:t>meeting of the Village of Pulaski Planning Board was duly held on</w:t>
      </w:r>
      <w:r w:rsidR="001D200C">
        <w:rPr>
          <w:rFonts w:ascii="Times New Roman" w:hAnsi="Times New Roman" w:cs="Times New Roman"/>
          <w:b/>
          <w:bCs/>
          <w:sz w:val="24"/>
          <w:szCs w:val="24"/>
        </w:rPr>
        <w:t xml:space="preserve"> </w:t>
      </w:r>
      <w:r w:rsidR="007F2A51">
        <w:rPr>
          <w:rFonts w:ascii="Times New Roman" w:hAnsi="Times New Roman" w:cs="Times New Roman"/>
          <w:b/>
          <w:bCs/>
          <w:sz w:val="24"/>
          <w:szCs w:val="24"/>
        </w:rPr>
        <w:t>September 8th</w:t>
      </w:r>
      <w:r w:rsidR="002D68AC" w:rsidRPr="00AD7FF3">
        <w:rPr>
          <w:rFonts w:ascii="Times New Roman" w:hAnsi="Times New Roman" w:cs="Times New Roman"/>
          <w:b/>
          <w:bCs/>
          <w:sz w:val="24"/>
          <w:szCs w:val="24"/>
        </w:rPr>
        <w:t>,</w:t>
      </w:r>
      <w:r w:rsidR="00A3072B">
        <w:rPr>
          <w:rFonts w:ascii="Times New Roman" w:hAnsi="Times New Roman" w:cs="Times New Roman"/>
          <w:b/>
          <w:bCs/>
          <w:sz w:val="24"/>
          <w:szCs w:val="24"/>
        </w:rPr>
        <w:t xml:space="preserve"> 2026,</w:t>
      </w:r>
      <w:r w:rsidR="00AC2D9C" w:rsidRPr="00AD7FF3">
        <w:rPr>
          <w:rFonts w:ascii="Times New Roman" w:hAnsi="Times New Roman" w:cs="Times New Roman"/>
          <w:b/>
          <w:bCs/>
          <w:sz w:val="24"/>
          <w:szCs w:val="24"/>
        </w:rPr>
        <w:t xml:space="preserve"> at 7:</w:t>
      </w:r>
      <w:r w:rsidR="003A15E5" w:rsidRPr="00AD7FF3">
        <w:rPr>
          <w:rFonts w:ascii="Times New Roman" w:hAnsi="Times New Roman" w:cs="Times New Roman"/>
          <w:b/>
          <w:bCs/>
          <w:sz w:val="24"/>
          <w:szCs w:val="24"/>
        </w:rPr>
        <w:t>00</w:t>
      </w:r>
      <w:r w:rsidR="00AC2D9C" w:rsidRPr="00AD7FF3">
        <w:rPr>
          <w:rFonts w:ascii="Times New Roman" w:hAnsi="Times New Roman" w:cs="Times New Roman"/>
          <w:b/>
          <w:bCs/>
          <w:sz w:val="24"/>
          <w:szCs w:val="24"/>
        </w:rPr>
        <w:t xml:space="preserve"> P.M. in the Auditorium of the Snow Memorial Building, 4917 Jefferson Street, Pulaski, NY 13142.</w:t>
      </w:r>
    </w:p>
    <w:p w14:paraId="675B5A98" w14:textId="16B05257" w:rsidR="003A15E5" w:rsidRPr="00AD7FF3" w:rsidRDefault="00AC2D9C" w:rsidP="003A15E5">
      <w:pPr>
        <w:rPr>
          <w:rFonts w:ascii="Times New Roman" w:hAnsi="Times New Roman" w:cs="Times New Roman"/>
          <w:sz w:val="24"/>
          <w:szCs w:val="24"/>
        </w:rPr>
      </w:pPr>
      <w:r w:rsidRPr="00AD7FF3">
        <w:rPr>
          <w:rFonts w:ascii="Times New Roman" w:hAnsi="Times New Roman" w:cs="Times New Roman"/>
          <w:b/>
          <w:bCs/>
          <w:sz w:val="24"/>
          <w:szCs w:val="24"/>
        </w:rPr>
        <w:t xml:space="preserve">Planning </w:t>
      </w:r>
      <w:r w:rsidR="00C53E7F" w:rsidRPr="00AD7FF3">
        <w:rPr>
          <w:rFonts w:ascii="Times New Roman" w:hAnsi="Times New Roman" w:cs="Times New Roman"/>
          <w:b/>
          <w:bCs/>
          <w:sz w:val="24"/>
          <w:szCs w:val="24"/>
        </w:rPr>
        <w:t>B</w:t>
      </w:r>
      <w:r w:rsidRPr="00AD7FF3">
        <w:rPr>
          <w:rFonts w:ascii="Times New Roman" w:hAnsi="Times New Roman" w:cs="Times New Roman"/>
          <w:b/>
          <w:bCs/>
          <w:sz w:val="24"/>
          <w:szCs w:val="24"/>
        </w:rPr>
        <w:t>oard Members Present:</w:t>
      </w:r>
      <w:r w:rsidR="00343F44" w:rsidRPr="00AD7FF3">
        <w:rPr>
          <w:rFonts w:ascii="Times New Roman" w:hAnsi="Times New Roman" w:cs="Times New Roman"/>
          <w:sz w:val="24"/>
          <w:szCs w:val="24"/>
        </w:rPr>
        <w:t xml:space="preserve"> </w:t>
      </w:r>
      <w:r w:rsidR="007F3B3D" w:rsidRPr="00AD7FF3">
        <w:rPr>
          <w:rFonts w:ascii="Times New Roman" w:hAnsi="Times New Roman" w:cs="Times New Roman"/>
          <w:sz w:val="24"/>
          <w:szCs w:val="24"/>
        </w:rPr>
        <w:t>Ernie Wheeler, Chairperson;</w:t>
      </w:r>
      <w:r w:rsidR="00F401DA" w:rsidRPr="00F401DA">
        <w:rPr>
          <w:rFonts w:ascii="Times New Roman" w:hAnsi="Times New Roman" w:cs="Times New Roman"/>
          <w:sz w:val="24"/>
          <w:szCs w:val="24"/>
        </w:rPr>
        <w:t xml:space="preserve"> </w:t>
      </w:r>
      <w:r w:rsidR="00F401DA" w:rsidRPr="00AD7FF3">
        <w:rPr>
          <w:rFonts w:ascii="Times New Roman" w:hAnsi="Times New Roman" w:cs="Times New Roman"/>
          <w:sz w:val="24"/>
          <w:szCs w:val="24"/>
        </w:rPr>
        <w:t>Kimberly Bedient,</w:t>
      </w:r>
      <w:r w:rsidR="00F401DA">
        <w:rPr>
          <w:rFonts w:ascii="Times New Roman" w:hAnsi="Times New Roman" w:cs="Times New Roman"/>
          <w:sz w:val="24"/>
          <w:szCs w:val="24"/>
        </w:rPr>
        <w:t xml:space="preserve"> </w:t>
      </w:r>
      <w:r w:rsidR="00F401DA" w:rsidRPr="00AD7FF3">
        <w:rPr>
          <w:rFonts w:ascii="Times New Roman" w:hAnsi="Times New Roman" w:cs="Times New Roman"/>
          <w:sz w:val="24"/>
          <w:szCs w:val="24"/>
        </w:rPr>
        <w:t>Commissioner</w:t>
      </w:r>
      <w:r w:rsidR="007F3B3D" w:rsidRPr="00AD7FF3">
        <w:rPr>
          <w:rFonts w:ascii="Times New Roman" w:hAnsi="Times New Roman" w:cs="Times New Roman"/>
          <w:sz w:val="24"/>
          <w:szCs w:val="24"/>
        </w:rPr>
        <w:t>;</w:t>
      </w:r>
      <w:r w:rsidR="00A3072B">
        <w:rPr>
          <w:rFonts w:ascii="Times New Roman" w:hAnsi="Times New Roman" w:cs="Times New Roman"/>
          <w:sz w:val="24"/>
          <w:szCs w:val="24"/>
        </w:rPr>
        <w:t xml:space="preserve"> </w:t>
      </w:r>
      <w:r w:rsidR="00F040A6" w:rsidRPr="00AD7FF3">
        <w:rPr>
          <w:rFonts w:ascii="Times New Roman" w:hAnsi="Times New Roman" w:cs="Times New Roman"/>
          <w:sz w:val="24"/>
          <w:szCs w:val="24"/>
        </w:rPr>
        <w:t>David Rockwell, Commissioner</w:t>
      </w:r>
      <w:r w:rsidR="00F040A6">
        <w:rPr>
          <w:rFonts w:ascii="Times New Roman" w:hAnsi="Times New Roman" w:cs="Times New Roman"/>
          <w:sz w:val="24"/>
          <w:szCs w:val="24"/>
        </w:rPr>
        <w:t xml:space="preserve">; and </w:t>
      </w:r>
      <w:r w:rsidR="00F040A6" w:rsidRPr="00AD7FF3">
        <w:rPr>
          <w:rFonts w:ascii="Times New Roman" w:hAnsi="Times New Roman" w:cs="Times New Roman"/>
          <w:sz w:val="24"/>
          <w:szCs w:val="24"/>
        </w:rPr>
        <w:t>Janice Kozma</w:t>
      </w:r>
      <w:r w:rsidR="00F040A6">
        <w:rPr>
          <w:rFonts w:ascii="Times New Roman" w:hAnsi="Times New Roman" w:cs="Times New Roman"/>
          <w:sz w:val="24"/>
          <w:szCs w:val="24"/>
        </w:rPr>
        <w:t xml:space="preserve">, </w:t>
      </w:r>
      <w:r w:rsidR="00A3072B" w:rsidRPr="00AD7FF3">
        <w:rPr>
          <w:rFonts w:ascii="Times New Roman" w:hAnsi="Times New Roman" w:cs="Times New Roman"/>
          <w:sz w:val="24"/>
          <w:szCs w:val="24"/>
        </w:rPr>
        <w:t>Commissioner</w:t>
      </w:r>
      <w:r w:rsidR="00F040A6">
        <w:rPr>
          <w:rFonts w:ascii="Times New Roman" w:hAnsi="Times New Roman" w:cs="Times New Roman"/>
          <w:sz w:val="24"/>
          <w:szCs w:val="24"/>
        </w:rPr>
        <w:t>.</w:t>
      </w:r>
    </w:p>
    <w:p w14:paraId="24C16DE0" w14:textId="772D0F49" w:rsidR="00AB0914" w:rsidRPr="00AD7FF3" w:rsidRDefault="00AC2D9C" w:rsidP="00AC2D9C">
      <w:pPr>
        <w:rPr>
          <w:rFonts w:ascii="Times New Roman" w:hAnsi="Times New Roman" w:cs="Times New Roman"/>
          <w:sz w:val="24"/>
          <w:szCs w:val="24"/>
        </w:rPr>
      </w:pPr>
      <w:r w:rsidRPr="00AD7FF3">
        <w:rPr>
          <w:rFonts w:ascii="Times New Roman" w:hAnsi="Times New Roman" w:cs="Times New Roman"/>
          <w:b/>
          <w:bCs/>
          <w:sz w:val="24"/>
          <w:szCs w:val="24"/>
        </w:rPr>
        <w:t>Absent:</w:t>
      </w:r>
      <w:r w:rsidR="00137510" w:rsidRPr="00AD7FF3">
        <w:rPr>
          <w:rFonts w:ascii="Times New Roman" w:hAnsi="Times New Roman" w:cs="Times New Roman"/>
          <w:b/>
          <w:bCs/>
          <w:sz w:val="24"/>
          <w:szCs w:val="24"/>
        </w:rPr>
        <w:t xml:space="preserve"> </w:t>
      </w:r>
      <w:r w:rsidR="00816D7C" w:rsidRPr="00AD7FF3">
        <w:rPr>
          <w:rFonts w:ascii="Times New Roman" w:hAnsi="Times New Roman" w:cs="Times New Roman"/>
          <w:sz w:val="24"/>
          <w:szCs w:val="24"/>
        </w:rPr>
        <w:t>Josh Menio, Commissioner</w:t>
      </w:r>
    </w:p>
    <w:p w14:paraId="5E6A6760" w14:textId="05539FF6" w:rsidR="00AC2D9C" w:rsidRPr="00AD7FF3" w:rsidRDefault="00AC2D9C" w:rsidP="00AC2D9C">
      <w:pPr>
        <w:rPr>
          <w:rFonts w:ascii="Times New Roman" w:hAnsi="Times New Roman" w:cs="Times New Roman"/>
          <w:sz w:val="24"/>
          <w:szCs w:val="24"/>
        </w:rPr>
      </w:pPr>
      <w:r w:rsidRPr="00AD7FF3">
        <w:rPr>
          <w:rFonts w:ascii="Times New Roman" w:hAnsi="Times New Roman" w:cs="Times New Roman"/>
          <w:b/>
          <w:bCs/>
          <w:sz w:val="24"/>
          <w:szCs w:val="24"/>
        </w:rPr>
        <w:t>Village Officials and Staff:</w:t>
      </w:r>
      <w:r w:rsidR="00F904F3" w:rsidRPr="00AD7FF3">
        <w:rPr>
          <w:rFonts w:ascii="Times New Roman" w:hAnsi="Times New Roman" w:cs="Times New Roman"/>
          <w:b/>
          <w:bCs/>
          <w:sz w:val="24"/>
          <w:szCs w:val="24"/>
        </w:rPr>
        <w:t xml:space="preserve"> </w:t>
      </w:r>
      <w:r w:rsidR="00A3072B">
        <w:rPr>
          <w:rFonts w:ascii="Times New Roman" w:hAnsi="Times New Roman" w:cs="Times New Roman"/>
          <w:sz w:val="24"/>
          <w:szCs w:val="24"/>
        </w:rPr>
        <w:t>Jennifer Gibbs, Deputy Clerk</w:t>
      </w:r>
    </w:p>
    <w:p w14:paraId="2AD7F00A" w14:textId="742C575D" w:rsidR="00565D10" w:rsidRPr="00AD7FF3" w:rsidRDefault="00AC2D9C" w:rsidP="00465DE9">
      <w:pPr>
        <w:rPr>
          <w:rFonts w:ascii="Times New Roman" w:hAnsi="Times New Roman" w:cs="Times New Roman"/>
          <w:sz w:val="24"/>
          <w:szCs w:val="24"/>
        </w:rPr>
      </w:pPr>
      <w:r w:rsidRPr="00AD7FF3">
        <w:rPr>
          <w:rFonts w:ascii="Times New Roman" w:hAnsi="Times New Roman" w:cs="Times New Roman"/>
          <w:b/>
          <w:bCs/>
          <w:sz w:val="24"/>
          <w:szCs w:val="24"/>
        </w:rPr>
        <w:t>Guest(s):</w:t>
      </w:r>
      <w:r w:rsidR="003A15E5" w:rsidRPr="00AD7FF3">
        <w:rPr>
          <w:rFonts w:ascii="Times New Roman" w:hAnsi="Times New Roman" w:cs="Times New Roman"/>
          <w:b/>
          <w:bCs/>
          <w:sz w:val="24"/>
          <w:szCs w:val="24"/>
        </w:rPr>
        <w:t xml:space="preserve"> </w:t>
      </w:r>
      <w:r w:rsidR="00F040A6">
        <w:rPr>
          <w:rFonts w:ascii="Times New Roman" w:hAnsi="Times New Roman" w:cs="Times New Roman"/>
          <w:sz w:val="24"/>
          <w:szCs w:val="24"/>
        </w:rPr>
        <w:t>Jeff Edick, and Rebekah Alfred</w:t>
      </w:r>
    </w:p>
    <w:p w14:paraId="03BC002D" w14:textId="5B0D7759" w:rsidR="00C90EAE" w:rsidRPr="00AD7FF3" w:rsidRDefault="00AC2D9C" w:rsidP="00AC2D9C">
      <w:pPr>
        <w:rPr>
          <w:rFonts w:ascii="Times New Roman" w:hAnsi="Times New Roman" w:cs="Times New Roman"/>
          <w:b/>
          <w:bCs/>
          <w:sz w:val="24"/>
          <w:szCs w:val="24"/>
        </w:rPr>
      </w:pPr>
      <w:r w:rsidRPr="00AD7FF3">
        <w:rPr>
          <w:rFonts w:ascii="Times New Roman" w:hAnsi="Times New Roman" w:cs="Times New Roman"/>
          <w:b/>
          <w:bCs/>
          <w:sz w:val="24"/>
          <w:szCs w:val="24"/>
        </w:rPr>
        <w:t>Agenda Item #1:</w:t>
      </w:r>
      <w:r w:rsidR="00C90EAE" w:rsidRPr="00AD7FF3">
        <w:rPr>
          <w:rFonts w:ascii="Times New Roman" w:hAnsi="Times New Roman" w:cs="Times New Roman"/>
          <w:b/>
          <w:bCs/>
          <w:sz w:val="24"/>
          <w:szCs w:val="24"/>
        </w:rPr>
        <w:t xml:space="preserve"> Call to Order</w:t>
      </w:r>
    </w:p>
    <w:p w14:paraId="2EA8834D" w14:textId="43A05EC6" w:rsidR="00D6116E" w:rsidRPr="00AD7FF3" w:rsidRDefault="00D6116E" w:rsidP="00AC2D9C">
      <w:pPr>
        <w:rPr>
          <w:rFonts w:ascii="Times New Roman" w:hAnsi="Times New Roman" w:cs="Times New Roman"/>
          <w:sz w:val="24"/>
          <w:szCs w:val="24"/>
        </w:rPr>
      </w:pPr>
      <w:r w:rsidRPr="00AD7FF3">
        <w:rPr>
          <w:rFonts w:ascii="Times New Roman" w:hAnsi="Times New Roman" w:cs="Times New Roman"/>
          <w:sz w:val="24"/>
          <w:szCs w:val="24"/>
        </w:rPr>
        <w:t>The meeting was called to order at 7:</w:t>
      </w:r>
      <w:r w:rsidR="009860AD" w:rsidRPr="00AD7FF3">
        <w:rPr>
          <w:rFonts w:ascii="Times New Roman" w:hAnsi="Times New Roman" w:cs="Times New Roman"/>
          <w:sz w:val="24"/>
          <w:szCs w:val="24"/>
        </w:rPr>
        <w:t>0</w:t>
      </w:r>
      <w:r w:rsidR="00F040A6">
        <w:rPr>
          <w:rFonts w:ascii="Times New Roman" w:hAnsi="Times New Roman" w:cs="Times New Roman"/>
          <w:sz w:val="24"/>
          <w:szCs w:val="24"/>
        </w:rPr>
        <w:t>0</w:t>
      </w:r>
      <w:r w:rsidR="007F3B3D">
        <w:rPr>
          <w:rFonts w:ascii="Times New Roman" w:hAnsi="Times New Roman" w:cs="Times New Roman"/>
          <w:sz w:val="24"/>
          <w:szCs w:val="24"/>
        </w:rPr>
        <w:t xml:space="preserve"> by Chairperson Ernie Wheeler</w:t>
      </w:r>
    </w:p>
    <w:p w14:paraId="423E2232" w14:textId="25B91C8F" w:rsidR="008463E7" w:rsidRPr="00AD7FF3" w:rsidRDefault="00AC2D9C" w:rsidP="00427398">
      <w:pPr>
        <w:rPr>
          <w:rFonts w:ascii="Times New Roman" w:hAnsi="Times New Roman" w:cs="Times New Roman"/>
          <w:b/>
          <w:bCs/>
          <w:sz w:val="24"/>
          <w:szCs w:val="24"/>
        </w:rPr>
      </w:pPr>
      <w:r w:rsidRPr="00AD7FF3">
        <w:rPr>
          <w:rFonts w:ascii="Times New Roman" w:hAnsi="Times New Roman" w:cs="Times New Roman"/>
          <w:b/>
          <w:bCs/>
          <w:sz w:val="24"/>
          <w:szCs w:val="24"/>
        </w:rPr>
        <w:t xml:space="preserve">Agenda Item #2: </w:t>
      </w:r>
      <w:r w:rsidR="0070512B" w:rsidRPr="00AD7FF3">
        <w:rPr>
          <w:rFonts w:ascii="Times New Roman" w:hAnsi="Times New Roman" w:cs="Times New Roman"/>
          <w:b/>
          <w:bCs/>
          <w:sz w:val="24"/>
          <w:szCs w:val="24"/>
        </w:rPr>
        <w:t>Public Comment</w:t>
      </w:r>
      <w:r w:rsidR="000B5209" w:rsidRPr="00AD7FF3">
        <w:rPr>
          <w:rFonts w:ascii="Times New Roman" w:hAnsi="Times New Roman" w:cs="Times New Roman"/>
          <w:b/>
          <w:bCs/>
          <w:sz w:val="24"/>
          <w:szCs w:val="24"/>
        </w:rPr>
        <w:t xml:space="preserve"> </w:t>
      </w:r>
    </w:p>
    <w:p w14:paraId="5E66C60A" w14:textId="501DCF88" w:rsidR="009762E1" w:rsidRPr="00AD7FF3" w:rsidRDefault="0092515B" w:rsidP="00427398">
      <w:pPr>
        <w:rPr>
          <w:rFonts w:ascii="Times New Roman" w:hAnsi="Times New Roman" w:cs="Times New Roman"/>
          <w:sz w:val="24"/>
          <w:szCs w:val="24"/>
        </w:rPr>
      </w:pPr>
      <w:r>
        <w:rPr>
          <w:rFonts w:ascii="Times New Roman" w:hAnsi="Times New Roman" w:cs="Times New Roman"/>
          <w:sz w:val="24"/>
          <w:szCs w:val="24"/>
        </w:rPr>
        <w:t>There was no public comment.</w:t>
      </w:r>
    </w:p>
    <w:p w14:paraId="0EB35E0F" w14:textId="77777777" w:rsidR="00A3072B" w:rsidRDefault="000D1EB4" w:rsidP="004533EA">
      <w:pPr>
        <w:rPr>
          <w:rFonts w:ascii="Times New Roman" w:hAnsi="Times New Roman" w:cs="Times New Roman"/>
          <w:b/>
          <w:bCs/>
          <w:sz w:val="24"/>
          <w:szCs w:val="24"/>
        </w:rPr>
      </w:pPr>
      <w:r w:rsidRPr="00AD7FF3">
        <w:rPr>
          <w:rFonts w:ascii="Times New Roman" w:hAnsi="Times New Roman" w:cs="Times New Roman"/>
          <w:b/>
          <w:bCs/>
          <w:sz w:val="24"/>
          <w:szCs w:val="24"/>
        </w:rPr>
        <w:t>Agenda Item #</w:t>
      </w:r>
      <w:r w:rsidR="007F3B3D">
        <w:rPr>
          <w:rFonts w:ascii="Times New Roman" w:hAnsi="Times New Roman" w:cs="Times New Roman"/>
          <w:b/>
          <w:bCs/>
          <w:sz w:val="24"/>
          <w:szCs w:val="24"/>
        </w:rPr>
        <w:t>3</w:t>
      </w:r>
      <w:r w:rsidR="00061D7A" w:rsidRPr="00AD7FF3">
        <w:rPr>
          <w:rFonts w:ascii="Times New Roman" w:hAnsi="Times New Roman" w:cs="Times New Roman"/>
          <w:b/>
          <w:bCs/>
          <w:sz w:val="24"/>
          <w:szCs w:val="24"/>
        </w:rPr>
        <w:t>:</w:t>
      </w:r>
      <w:r w:rsidR="000E18EF" w:rsidRPr="00AD7FF3">
        <w:rPr>
          <w:rFonts w:ascii="Times New Roman" w:hAnsi="Times New Roman" w:cs="Times New Roman"/>
          <w:b/>
          <w:bCs/>
          <w:sz w:val="24"/>
          <w:szCs w:val="24"/>
        </w:rPr>
        <w:t xml:space="preserve"> </w:t>
      </w:r>
      <w:r w:rsidR="00A3072B">
        <w:rPr>
          <w:rFonts w:ascii="Times New Roman" w:hAnsi="Times New Roman" w:cs="Times New Roman"/>
          <w:b/>
          <w:bCs/>
          <w:sz w:val="24"/>
          <w:szCs w:val="24"/>
        </w:rPr>
        <w:t>Minutes</w:t>
      </w:r>
    </w:p>
    <w:p w14:paraId="1E6AF20F" w14:textId="5809E7FE" w:rsidR="001D200C" w:rsidRPr="001D200C" w:rsidRDefault="00816D7C" w:rsidP="004533EA">
      <w:pPr>
        <w:rPr>
          <w:rFonts w:ascii="Times New Roman" w:hAnsi="Times New Roman" w:cs="Times New Roman"/>
          <w:sz w:val="24"/>
          <w:szCs w:val="24"/>
        </w:rPr>
      </w:pPr>
      <w:r>
        <w:rPr>
          <w:rFonts w:ascii="Times New Roman" w:hAnsi="Times New Roman" w:cs="Times New Roman"/>
          <w:sz w:val="24"/>
          <w:szCs w:val="24"/>
        </w:rPr>
        <w:t>David Rockwell</w:t>
      </w:r>
      <w:r w:rsidR="005E1D56">
        <w:rPr>
          <w:rFonts w:ascii="Times New Roman" w:hAnsi="Times New Roman" w:cs="Times New Roman"/>
          <w:sz w:val="24"/>
          <w:szCs w:val="24"/>
        </w:rPr>
        <w:t xml:space="preserve"> made the motion to approve the minutes from </w:t>
      </w:r>
      <w:r>
        <w:rPr>
          <w:rFonts w:ascii="Times New Roman" w:hAnsi="Times New Roman" w:cs="Times New Roman"/>
          <w:sz w:val="24"/>
          <w:szCs w:val="24"/>
        </w:rPr>
        <w:t>July 6, 2026</w:t>
      </w:r>
      <w:r w:rsidR="005E1D56">
        <w:rPr>
          <w:rFonts w:ascii="Times New Roman" w:hAnsi="Times New Roman" w:cs="Times New Roman"/>
          <w:sz w:val="24"/>
          <w:szCs w:val="24"/>
        </w:rPr>
        <w:t xml:space="preserve">. </w:t>
      </w:r>
      <w:r>
        <w:rPr>
          <w:rFonts w:ascii="Times New Roman" w:hAnsi="Times New Roman" w:cs="Times New Roman"/>
          <w:sz w:val="24"/>
          <w:szCs w:val="24"/>
        </w:rPr>
        <w:t>Kim Bedient</w:t>
      </w:r>
      <w:r w:rsidR="005E1D56">
        <w:rPr>
          <w:rFonts w:ascii="Times New Roman" w:hAnsi="Times New Roman" w:cs="Times New Roman"/>
          <w:sz w:val="24"/>
          <w:szCs w:val="24"/>
        </w:rPr>
        <w:t xml:space="preserve"> seconded the motion, and it passed </w:t>
      </w:r>
      <w:r>
        <w:rPr>
          <w:rFonts w:ascii="Times New Roman" w:hAnsi="Times New Roman" w:cs="Times New Roman"/>
          <w:sz w:val="24"/>
          <w:szCs w:val="24"/>
        </w:rPr>
        <w:t>4</w:t>
      </w:r>
      <w:r w:rsidR="005E1D56">
        <w:rPr>
          <w:rFonts w:ascii="Times New Roman" w:hAnsi="Times New Roman" w:cs="Times New Roman"/>
          <w:sz w:val="24"/>
          <w:szCs w:val="24"/>
        </w:rPr>
        <w:t>-0.</w:t>
      </w:r>
    </w:p>
    <w:p w14:paraId="1BD90F02" w14:textId="37760A9F" w:rsidR="000A37B6" w:rsidRDefault="00133E0F" w:rsidP="00711E2D">
      <w:pPr>
        <w:rPr>
          <w:rFonts w:ascii="Times New Roman" w:hAnsi="Times New Roman" w:cs="Times New Roman"/>
          <w:b/>
          <w:bCs/>
          <w:sz w:val="24"/>
          <w:szCs w:val="24"/>
        </w:rPr>
      </w:pPr>
      <w:r w:rsidRPr="00AD7FF3">
        <w:rPr>
          <w:rFonts w:ascii="Times New Roman" w:hAnsi="Times New Roman" w:cs="Times New Roman"/>
          <w:b/>
          <w:bCs/>
          <w:sz w:val="24"/>
          <w:szCs w:val="24"/>
        </w:rPr>
        <w:t>Agenda Item #</w:t>
      </w:r>
      <w:r w:rsidR="004D5E57">
        <w:rPr>
          <w:rFonts w:ascii="Times New Roman" w:hAnsi="Times New Roman" w:cs="Times New Roman"/>
          <w:b/>
          <w:bCs/>
          <w:sz w:val="24"/>
          <w:szCs w:val="24"/>
        </w:rPr>
        <w:t>4</w:t>
      </w:r>
      <w:r w:rsidR="001860F0" w:rsidRPr="00AD7FF3">
        <w:rPr>
          <w:rFonts w:ascii="Times New Roman" w:hAnsi="Times New Roman" w:cs="Times New Roman"/>
          <w:b/>
          <w:bCs/>
          <w:sz w:val="24"/>
          <w:szCs w:val="24"/>
        </w:rPr>
        <w:t xml:space="preserve">: </w:t>
      </w:r>
      <w:r w:rsidR="00F401DA">
        <w:rPr>
          <w:rFonts w:ascii="Times New Roman" w:hAnsi="Times New Roman" w:cs="Times New Roman"/>
          <w:b/>
          <w:bCs/>
          <w:sz w:val="24"/>
          <w:szCs w:val="24"/>
        </w:rPr>
        <w:t>Code Report</w:t>
      </w:r>
    </w:p>
    <w:p w14:paraId="4E15CE9A" w14:textId="0330FF3C" w:rsidR="00F401DA" w:rsidRPr="00F401DA" w:rsidRDefault="00F401DA" w:rsidP="00711E2D">
      <w:pPr>
        <w:rPr>
          <w:rFonts w:ascii="Times New Roman" w:hAnsi="Times New Roman" w:cs="Times New Roman"/>
          <w:sz w:val="24"/>
          <w:szCs w:val="24"/>
        </w:rPr>
      </w:pPr>
      <w:r>
        <w:rPr>
          <w:rFonts w:ascii="Times New Roman" w:hAnsi="Times New Roman" w:cs="Times New Roman"/>
          <w:sz w:val="24"/>
          <w:szCs w:val="24"/>
        </w:rPr>
        <w:t xml:space="preserve">The motion to accept the </w:t>
      </w:r>
      <w:r w:rsidR="00816D7C">
        <w:rPr>
          <w:rFonts w:ascii="Times New Roman" w:hAnsi="Times New Roman" w:cs="Times New Roman"/>
          <w:sz w:val="24"/>
          <w:szCs w:val="24"/>
        </w:rPr>
        <w:t>July and August</w:t>
      </w:r>
      <w:r>
        <w:rPr>
          <w:rFonts w:ascii="Times New Roman" w:hAnsi="Times New Roman" w:cs="Times New Roman"/>
          <w:sz w:val="24"/>
          <w:szCs w:val="24"/>
        </w:rPr>
        <w:t xml:space="preserve"> </w:t>
      </w:r>
      <w:r w:rsidR="00816D7C">
        <w:rPr>
          <w:rFonts w:ascii="Times New Roman" w:hAnsi="Times New Roman" w:cs="Times New Roman"/>
          <w:sz w:val="24"/>
          <w:szCs w:val="24"/>
        </w:rPr>
        <w:t>C</w:t>
      </w:r>
      <w:r>
        <w:rPr>
          <w:rFonts w:ascii="Times New Roman" w:hAnsi="Times New Roman" w:cs="Times New Roman"/>
          <w:sz w:val="24"/>
          <w:szCs w:val="24"/>
        </w:rPr>
        <w:t>ode report</w:t>
      </w:r>
      <w:r w:rsidR="00816D7C">
        <w:rPr>
          <w:rFonts w:ascii="Times New Roman" w:hAnsi="Times New Roman" w:cs="Times New Roman"/>
          <w:sz w:val="24"/>
          <w:szCs w:val="24"/>
        </w:rPr>
        <w:t>s</w:t>
      </w:r>
      <w:r>
        <w:rPr>
          <w:rFonts w:ascii="Times New Roman" w:hAnsi="Times New Roman" w:cs="Times New Roman"/>
          <w:sz w:val="24"/>
          <w:szCs w:val="24"/>
        </w:rPr>
        <w:t xml:space="preserve"> was made by </w:t>
      </w:r>
      <w:r w:rsidR="00816D7C">
        <w:rPr>
          <w:rFonts w:ascii="Times New Roman" w:hAnsi="Times New Roman" w:cs="Times New Roman"/>
          <w:sz w:val="24"/>
          <w:szCs w:val="24"/>
        </w:rPr>
        <w:t>David Rockwell</w:t>
      </w:r>
      <w:r>
        <w:rPr>
          <w:rFonts w:ascii="Times New Roman" w:hAnsi="Times New Roman" w:cs="Times New Roman"/>
          <w:sz w:val="24"/>
          <w:szCs w:val="24"/>
        </w:rPr>
        <w:t xml:space="preserve"> and seconded by </w:t>
      </w:r>
      <w:r w:rsidR="00816D7C">
        <w:rPr>
          <w:rFonts w:ascii="Times New Roman" w:hAnsi="Times New Roman" w:cs="Times New Roman"/>
          <w:sz w:val="24"/>
          <w:szCs w:val="24"/>
        </w:rPr>
        <w:t>Kim Bedient</w:t>
      </w:r>
      <w:r>
        <w:rPr>
          <w:rFonts w:ascii="Times New Roman" w:hAnsi="Times New Roman" w:cs="Times New Roman"/>
          <w:sz w:val="24"/>
          <w:szCs w:val="24"/>
        </w:rPr>
        <w:t>. The motion passed unanimously.</w:t>
      </w:r>
    </w:p>
    <w:p w14:paraId="429D75D0" w14:textId="61D31537" w:rsidR="00C70077" w:rsidRDefault="00C70077" w:rsidP="00C70077">
      <w:pPr>
        <w:rPr>
          <w:rFonts w:ascii="Times New Roman" w:hAnsi="Times New Roman" w:cs="Times New Roman"/>
          <w:b/>
          <w:bCs/>
          <w:sz w:val="24"/>
          <w:szCs w:val="24"/>
        </w:rPr>
      </w:pPr>
      <w:r w:rsidRPr="00AD7FF3">
        <w:rPr>
          <w:rFonts w:ascii="Times New Roman" w:hAnsi="Times New Roman" w:cs="Times New Roman"/>
          <w:b/>
          <w:bCs/>
          <w:sz w:val="24"/>
          <w:szCs w:val="24"/>
        </w:rPr>
        <w:t>Agenda Item #</w:t>
      </w:r>
      <w:r w:rsidR="004D5E57">
        <w:rPr>
          <w:rFonts w:ascii="Times New Roman" w:hAnsi="Times New Roman" w:cs="Times New Roman"/>
          <w:b/>
          <w:bCs/>
          <w:sz w:val="24"/>
          <w:szCs w:val="24"/>
        </w:rPr>
        <w:t>5</w:t>
      </w:r>
      <w:r w:rsidRPr="00AD7FF3">
        <w:rPr>
          <w:rFonts w:ascii="Times New Roman" w:hAnsi="Times New Roman" w:cs="Times New Roman"/>
          <w:b/>
          <w:bCs/>
          <w:sz w:val="24"/>
          <w:szCs w:val="24"/>
        </w:rPr>
        <w:t xml:space="preserve">: </w:t>
      </w:r>
      <w:r w:rsidR="00F401DA">
        <w:rPr>
          <w:rFonts w:ascii="Times New Roman" w:hAnsi="Times New Roman" w:cs="Times New Roman"/>
          <w:b/>
          <w:bCs/>
          <w:sz w:val="24"/>
          <w:szCs w:val="24"/>
        </w:rPr>
        <w:t>Old Business</w:t>
      </w:r>
    </w:p>
    <w:p w14:paraId="3A720E36" w14:textId="41A700F6" w:rsidR="00F040A6" w:rsidRPr="00816D7C" w:rsidRDefault="00816D7C" w:rsidP="00816D7C">
      <w:pPr>
        <w:rPr>
          <w:rFonts w:ascii="Times New Roman" w:hAnsi="Times New Roman" w:cs="Times New Roman"/>
          <w:sz w:val="24"/>
          <w:szCs w:val="24"/>
        </w:rPr>
      </w:pPr>
      <w:r w:rsidRPr="00816D7C">
        <w:rPr>
          <w:rFonts w:ascii="Times New Roman" w:hAnsi="Times New Roman" w:cs="Times New Roman"/>
          <w:sz w:val="24"/>
          <w:szCs w:val="24"/>
        </w:rPr>
        <w:t>The was no old business.</w:t>
      </w:r>
    </w:p>
    <w:p w14:paraId="2F1B4602" w14:textId="77ABA7FF" w:rsidR="000A37B6" w:rsidRDefault="0063045E" w:rsidP="0063045E">
      <w:pPr>
        <w:rPr>
          <w:rFonts w:ascii="Times New Roman" w:hAnsi="Times New Roman" w:cs="Times New Roman"/>
          <w:b/>
          <w:bCs/>
          <w:sz w:val="24"/>
          <w:szCs w:val="24"/>
        </w:rPr>
      </w:pPr>
      <w:r w:rsidRPr="00331601">
        <w:rPr>
          <w:rFonts w:ascii="Times New Roman" w:hAnsi="Times New Roman" w:cs="Times New Roman"/>
          <w:b/>
          <w:bCs/>
          <w:sz w:val="24"/>
          <w:szCs w:val="24"/>
        </w:rPr>
        <w:t>Agenda Item #</w:t>
      </w:r>
      <w:r w:rsidR="00816D7C">
        <w:rPr>
          <w:rFonts w:ascii="Times New Roman" w:hAnsi="Times New Roman" w:cs="Times New Roman"/>
          <w:b/>
          <w:bCs/>
          <w:sz w:val="24"/>
          <w:szCs w:val="24"/>
        </w:rPr>
        <w:t>6</w:t>
      </w:r>
      <w:r w:rsidRPr="00331601">
        <w:rPr>
          <w:rFonts w:ascii="Times New Roman" w:hAnsi="Times New Roman" w:cs="Times New Roman"/>
          <w:b/>
          <w:bCs/>
          <w:sz w:val="24"/>
          <w:szCs w:val="24"/>
        </w:rPr>
        <w:t xml:space="preserve">: </w:t>
      </w:r>
      <w:r w:rsidR="00F401DA">
        <w:rPr>
          <w:rFonts w:ascii="Times New Roman" w:hAnsi="Times New Roman" w:cs="Times New Roman"/>
          <w:b/>
          <w:bCs/>
          <w:sz w:val="24"/>
          <w:szCs w:val="24"/>
        </w:rPr>
        <w:t>New Business</w:t>
      </w:r>
    </w:p>
    <w:p w14:paraId="5F620A97" w14:textId="26FAF70F" w:rsidR="00816D7C" w:rsidRPr="00816D7C" w:rsidRDefault="00816D7C" w:rsidP="0063045E">
      <w:pPr>
        <w:rPr>
          <w:rFonts w:ascii="Times New Roman" w:hAnsi="Times New Roman" w:cs="Times New Roman"/>
          <w:sz w:val="24"/>
          <w:szCs w:val="24"/>
        </w:rPr>
      </w:pPr>
      <w:r>
        <w:rPr>
          <w:rFonts w:ascii="Times New Roman" w:hAnsi="Times New Roman" w:cs="Times New Roman"/>
          <w:sz w:val="24"/>
          <w:szCs w:val="24"/>
        </w:rPr>
        <w:t>Jeffrey Edict and Rebekah Alford submitted a site plan application and sign permit application to open a restaurant and tavern at 4818 Salina Street. The new restaurant will be named Table 12 Bistro. They will be removing the sign from the front lawn and replacing the two on the building. No major changes to the layout will be made to the inside of the restaurant. There will be 12-15 employees and will be open from 3:00 PM to 9:00 PM. The Board reviewed the site application, sign application and SEQR. David Rockwell made the motion to determine a negative declaration on the SEQR assessment form. Kim Bedient seconded the motion, and it passed with all in favor. David Rockwell then made the motion to deem the application complete and approved. Kim Bedient seconded the motion</w:t>
      </w:r>
      <w:r w:rsidR="00A0504F">
        <w:rPr>
          <w:rFonts w:ascii="Times New Roman" w:hAnsi="Times New Roman" w:cs="Times New Roman"/>
          <w:sz w:val="24"/>
          <w:szCs w:val="24"/>
        </w:rPr>
        <w:t>,</w:t>
      </w:r>
      <w:r>
        <w:rPr>
          <w:rFonts w:ascii="Times New Roman" w:hAnsi="Times New Roman" w:cs="Times New Roman"/>
          <w:sz w:val="24"/>
          <w:szCs w:val="24"/>
        </w:rPr>
        <w:t xml:space="preserve"> and it passed 4-0.</w:t>
      </w:r>
    </w:p>
    <w:p w14:paraId="00F06047" w14:textId="77777777" w:rsidR="00816D7C" w:rsidRDefault="00816D7C" w:rsidP="000A37B6">
      <w:pPr>
        <w:rPr>
          <w:rFonts w:ascii="Times New Roman" w:hAnsi="Times New Roman" w:cs="Times New Roman"/>
          <w:b/>
          <w:bCs/>
          <w:sz w:val="24"/>
          <w:szCs w:val="24"/>
        </w:rPr>
      </w:pPr>
    </w:p>
    <w:p w14:paraId="36BE3449" w14:textId="40EA8B57" w:rsidR="00F401DA" w:rsidRPr="00F401DA" w:rsidRDefault="00F401DA" w:rsidP="000A37B6">
      <w:pPr>
        <w:rPr>
          <w:rFonts w:ascii="Times New Roman" w:hAnsi="Times New Roman" w:cs="Times New Roman"/>
          <w:b/>
          <w:bCs/>
          <w:sz w:val="24"/>
          <w:szCs w:val="24"/>
        </w:rPr>
      </w:pPr>
      <w:r w:rsidRPr="00F401DA">
        <w:rPr>
          <w:rFonts w:ascii="Times New Roman" w:hAnsi="Times New Roman" w:cs="Times New Roman"/>
          <w:b/>
          <w:bCs/>
          <w:sz w:val="24"/>
          <w:szCs w:val="24"/>
        </w:rPr>
        <w:lastRenderedPageBreak/>
        <w:t>Agenda Item #</w:t>
      </w:r>
      <w:r w:rsidR="00816D7C">
        <w:rPr>
          <w:rFonts w:ascii="Times New Roman" w:hAnsi="Times New Roman" w:cs="Times New Roman"/>
          <w:b/>
          <w:bCs/>
          <w:sz w:val="24"/>
          <w:szCs w:val="24"/>
        </w:rPr>
        <w:t>7: Adjournment</w:t>
      </w:r>
    </w:p>
    <w:p w14:paraId="3768FA7B" w14:textId="4EF79E77" w:rsidR="00764FAD" w:rsidRPr="000A37B6" w:rsidRDefault="00816D7C" w:rsidP="000A37B6">
      <w:pPr>
        <w:spacing w:line="276" w:lineRule="auto"/>
        <w:rPr>
          <w:rFonts w:ascii="Times New Roman" w:hAnsi="Times New Roman" w:cs="Times New Roman"/>
          <w:sz w:val="24"/>
          <w:szCs w:val="24"/>
        </w:rPr>
      </w:pPr>
      <w:r>
        <w:rPr>
          <w:rFonts w:ascii="Times New Roman" w:hAnsi="Times New Roman" w:cs="Times New Roman"/>
          <w:sz w:val="24"/>
          <w:szCs w:val="24"/>
        </w:rPr>
        <w:t>David Rockwell</w:t>
      </w:r>
      <w:r w:rsidR="000A37B6">
        <w:rPr>
          <w:rFonts w:ascii="Times New Roman" w:hAnsi="Times New Roman" w:cs="Times New Roman"/>
          <w:sz w:val="24"/>
          <w:szCs w:val="24"/>
        </w:rPr>
        <w:t xml:space="preserve"> </w:t>
      </w:r>
      <w:r w:rsidR="007F3B3D">
        <w:rPr>
          <w:rFonts w:ascii="Times New Roman" w:hAnsi="Times New Roman" w:cs="Times New Roman"/>
          <w:sz w:val="24"/>
          <w:szCs w:val="24"/>
        </w:rPr>
        <w:t>made a motion to adjourn the meeting at 7:</w:t>
      </w:r>
      <w:r>
        <w:rPr>
          <w:rFonts w:ascii="Times New Roman" w:hAnsi="Times New Roman" w:cs="Times New Roman"/>
          <w:sz w:val="24"/>
          <w:szCs w:val="24"/>
        </w:rPr>
        <w:t>10</w:t>
      </w:r>
      <w:r w:rsidR="007F3B3D">
        <w:rPr>
          <w:rFonts w:ascii="Times New Roman" w:hAnsi="Times New Roman" w:cs="Times New Roman"/>
          <w:sz w:val="24"/>
          <w:szCs w:val="24"/>
        </w:rPr>
        <w:t xml:space="preserve"> PM with a second from </w:t>
      </w:r>
      <w:r w:rsidR="00A47922">
        <w:rPr>
          <w:rFonts w:ascii="Times New Roman" w:hAnsi="Times New Roman" w:cs="Times New Roman"/>
          <w:sz w:val="24"/>
          <w:szCs w:val="24"/>
        </w:rPr>
        <w:t>Kim Bedient</w:t>
      </w:r>
      <w:r w:rsidR="007F3B3D">
        <w:rPr>
          <w:rFonts w:ascii="Times New Roman" w:hAnsi="Times New Roman" w:cs="Times New Roman"/>
          <w:sz w:val="24"/>
          <w:szCs w:val="24"/>
        </w:rPr>
        <w:t xml:space="preserve">. The motion passed with all in favor.  </w:t>
      </w:r>
    </w:p>
    <w:p w14:paraId="056530CB" w14:textId="5E67BEF9" w:rsidR="00133E0F" w:rsidRPr="00AD7FF3" w:rsidRDefault="009E6AB0" w:rsidP="006B31AA">
      <w:pPr>
        <w:rPr>
          <w:rFonts w:ascii="Times New Roman" w:hAnsi="Times New Roman" w:cs="Times New Roman"/>
          <w:b/>
          <w:bCs/>
          <w:sz w:val="24"/>
          <w:szCs w:val="24"/>
        </w:rPr>
      </w:pPr>
      <w:r w:rsidRPr="00AD7FF3">
        <w:rPr>
          <w:rFonts w:ascii="Times New Roman" w:hAnsi="Times New Roman" w:cs="Times New Roman"/>
          <w:b/>
          <w:bCs/>
          <w:sz w:val="24"/>
          <w:szCs w:val="24"/>
        </w:rPr>
        <w:t xml:space="preserve">Next </w:t>
      </w:r>
      <w:r w:rsidR="0070512B" w:rsidRPr="00AD7FF3">
        <w:rPr>
          <w:rFonts w:ascii="Times New Roman" w:hAnsi="Times New Roman" w:cs="Times New Roman"/>
          <w:b/>
          <w:bCs/>
          <w:sz w:val="24"/>
          <w:szCs w:val="24"/>
        </w:rPr>
        <w:t xml:space="preserve">Regular </w:t>
      </w:r>
      <w:r w:rsidRPr="00AD7FF3">
        <w:rPr>
          <w:rFonts w:ascii="Times New Roman" w:hAnsi="Times New Roman" w:cs="Times New Roman"/>
          <w:b/>
          <w:bCs/>
          <w:sz w:val="24"/>
          <w:szCs w:val="24"/>
        </w:rPr>
        <w:t xml:space="preserve">Planning Board Meeting will be held </w:t>
      </w:r>
      <w:r w:rsidR="0022260B">
        <w:rPr>
          <w:rFonts w:ascii="Times New Roman" w:hAnsi="Times New Roman" w:cs="Times New Roman"/>
          <w:b/>
          <w:bCs/>
          <w:sz w:val="24"/>
          <w:szCs w:val="24"/>
        </w:rPr>
        <w:t xml:space="preserve">Monday </w:t>
      </w:r>
      <w:r w:rsidR="00816D7C">
        <w:rPr>
          <w:rFonts w:ascii="Times New Roman" w:hAnsi="Times New Roman" w:cs="Times New Roman"/>
          <w:b/>
          <w:bCs/>
          <w:sz w:val="24"/>
          <w:szCs w:val="24"/>
        </w:rPr>
        <w:t>October 5</w:t>
      </w:r>
      <w:r w:rsidR="000A37B6">
        <w:rPr>
          <w:rFonts w:ascii="Times New Roman" w:hAnsi="Times New Roman" w:cs="Times New Roman"/>
          <w:b/>
          <w:bCs/>
          <w:sz w:val="24"/>
          <w:szCs w:val="24"/>
        </w:rPr>
        <w:t>, 2026</w:t>
      </w:r>
      <w:r w:rsidR="00A0658F" w:rsidRPr="00AD7FF3">
        <w:rPr>
          <w:rFonts w:ascii="Times New Roman" w:hAnsi="Times New Roman" w:cs="Times New Roman"/>
          <w:b/>
          <w:bCs/>
          <w:sz w:val="24"/>
          <w:szCs w:val="24"/>
        </w:rPr>
        <w:t>,</w:t>
      </w:r>
      <w:r w:rsidR="0084137C" w:rsidRPr="00AD7FF3">
        <w:rPr>
          <w:rFonts w:ascii="Times New Roman" w:hAnsi="Times New Roman" w:cs="Times New Roman"/>
          <w:b/>
          <w:bCs/>
          <w:sz w:val="24"/>
          <w:szCs w:val="24"/>
        </w:rPr>
        <w:t xml:space="preserve"> </w:t>
      </w:r>
      <w:r w:rsidR="004D361B" w:rsidRPr="00AD7FF3">
        <w:rPr>
          <w:rFonts w:ascii="Times New Roman" w:hAnsi="Times New Roman" w:cs="Times New Roman"/>
          <w:b/>
          <w:bCs/>
          <w:sz w:val="24"/>
          <w:szCs w:val="24"/>
        </w:rPr>
        <w:t>at 7:</w:t>
      </w:r>
      <w:r w:rsidR="0086422A" w:rsidRPr="00AD7FF3">
        <w:rPr>
          <w:rFonts w:ascii="Times New Roman" w:hAnsi="Times New Roman" w:cs="Times New Roman"/>
          <w:b/>
          <w:bCs/>
          <w:sz w:val="24"/>
          <w:szCs w:val="24"/>
        </w:rPr>
        <w:t>00</w:t>
      </w:r>
      <w:r w:rsidR="0084137C" w:rsidRPr="00AD7FF3">
        <w:rPr>
          <w:rFonts w:ascii="Times New Roman" w:hAnsi="Times New Roman" w:cs="Times New Roman"/>
          <w:b/>
          <w:bCs/>
          <w:sz w:val="24"/>
          <w:szCs w:val="24"/>
        </w:rPr>
        <w:t xml:space="preserve"> </w:t>
      </w:r>
      <w:r w:rsidR="006E6580" w:rsidRPr="00AD7FF3">
        <w:rPr>
          <w:rFonts w:ascii="Times New Roman" w:hAnsi="Times New Roman" w:cs="Times New Roman"/>
          <w:b/>
          <w:bCs/>
          <w:sz w:val="24"/>
          <w:szCs w:val="24"/>
        </w:rPr>
        <w:t>PM</w:t>
      </w:r>
      <w:r w:rsidR="0084137C" w:rsidRPr="00AD7FF3">
        <w:rPr>
          <w:rFonts w:ascii="Times New Roman" w:hAnsi="Times New Roman" w:cs="Times New Roman"/>
          <w:b/>
          <w:bCs/>
          <w:sz w:val="24"/>
          <w:szCs w:val="24"/>
        </w:rPr>
        <w:t>,</w:t>
      </w:r>
      <w:r w:rsidR="006E6580" w:rsidRPr="00AD7FF3">
        <w:rPr>
          <w:rFonts w:ascii="Times New Roman" w:hAnsi="Times New Roman" w:cs="Times New Roman"/>
          <w:b/>
          <w:bCs/>
          <w:sz w:val="24"/>
          <w:szCs w:val="24"/>
        </w:rPr>
        <w:t xml:space="preserve"> at the</w:t>
      </w:r>
      <w:r w:rsidR="0084137C" w:rsidRPr="00AD7FF3">
        <w:rPr>
          <w:rFonts w:ascii="Times New Roman" w:hAnsi="Times New Roman" w:cs="Times New Roman"/>
          <w:b/>
          <w:bCs/>
          <w:sz w:val="24"/>
          <w:szCs w:val="24"/>
        </w:rPr>
        <w:t xml:space="preserve"> Snow Memorial Building.</w:t>
      </w:r>
    </w:p>
    <w:p w14:paraId="412CEAF8" w14:textId="24EF4C18" w:rsidR="00663B42" w:rsidRPr="00AD7FF3" w:rsidRDefault="007F2A51">
      <w:pPr>
        <w:rPr>
          <w:rFonts w:ascii="Times New Roman" w:hAnsi="Times New Roman" w:cs="Times New Roman"/>
          <w:b/>
          <w:bCs/>
          <w:sz w:val="24"/>
          <w:szCs w:val="24"/>
        </w:rPr>
      </w:pPr>
      <w:r>
        <w:rPr>
          <w:rFonts w:ascii="Times New Roman" w:hAnsi="Times New Roman" w:cs="Times New Roman"/>
          <w:b/>
          <w:bCs/>
          <w:sz w:val="24"/>
          <w:szCs w:val="24"/>
        </w:rPr>
        <w:t>Presented &amp; Approved</w:t>
      </w:r>
    </w:p>
    <w:p w14:paraId="0C342BB4" w14:textId="77777777" w:rsidR="00663B42" w:rsidRPr="00AD7FF3" w:rsidRDefault="00663B42">
      <w:pPr>
        <w:rPr>
          <w:rFonts w:ascii="Times New Roman" w:hAnsi="Times New Roman" w:cs="Times New Roman"/>
          <w:b/>
          <w:bCs/>
          <w:sz w:val="24"/>
          <w:szCs w:val="24"/>
        </w:rPr>
      </w:pPr>
    </w:p>
    <w:p w14:paraId="2037F4BA" w14:textId="2F668CCC" w:rsidR="00754B6C" w:rsidRPr="00AD7FF3" w:rsidRDefault="009E6AB0">
      <w:pPr>
        <w:rPr>
          <w:rFonts w:ascii="Times New Roman" w:hAnsi="Times New Roman" w:cs="Times New Roman"/>
          <w:b/>
          <w:bCs/>
          <w:sz w:val="24"/>
          <w:szCs w:val="24"/>
        </w:rPr>
      </w:pPr>
      <w:r w:rsidRPr="00AD7FF3">
        <w:rPr>
          <w:rFonts w:ascii="Times New Roman" w:hAnsi="Times New Roman" w:cs="Times New Roman"/>
          <w:b/>
          <w:bCs/>
          <w:sz w:val="24"/>
          <w:szCs w:val="24"/>
        </w:rPr>
        <w:t>Jennifer Gibbs,</w:t>
      </w:r>
      <w:r w:rsidR="006E46F3" w:rsidRPr="00AD7FF3">
        <w:rPr>
          <w:rFonts w:ascii="Times New Roman" w:hAnsi="Times New Roman" w:cs="Times New Roman"/>
          <w:b/>
          <w:bCs/>
          <w:sz w:val="24"/>
          <w:szCs w:val="24"/>
        </w:rPr>
        <w:t xml:space="preserve"> Deputy Clerk</w:t>
      </w:r>
    </w:p>
    <w:sectPr w:rsidR="00754B6C" w:rsidRPr="00AD7FF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4EE56" w14:textId="77777777" w:rsidR="008047EB" w:rsidRDefault="008047EB" w:rsidP="00934C63">
      <w:pPr>
        <w:spacing w:after="0" w:line="240" w:lineRule="auto"/>
      </w:pPr>
      <w:r>
        <w:separator/>
      </w:r>
    </w:p>
  </w:endnote>
  <w:endnote w:type="continuationSeparator" w:id="0">
    <w:p w14:paraId="1751C1AB" w14:textId="77777777" w:rsidR="008047EB" w:rsidRDefault="008047EB" w:rsidP="00934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41AFB" w14:textId="77777777" w:rsidR="00A47922" w:rsidRDefault="00A47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A8EED" w14:textId="77777777" w:rsidR="005F5047" w:rsidRDefault="005F5047">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778DBB78" w14:textId="77777777" w:rsidR="00934C63" w:rsidRDefault="00934C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2207" w14:textId="77777777" w:rsidR="00A47922" w:rsidRDefault="00A47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AA8E9" w14:textId="77777777" w:rsidR="008047EB" w:rsidRDefault="008047EB" w:rsidP="00934C63">
      <w:pPr>
        <w:spacing w:after="0" w:line="240" w:lineRule="auto"/>
      </w:pPr>
      <w:r>
        <w:separator/>
      </w:r>
    </w:p>
  </w:footnote>
  <w:footnote w:type="continuationSeparator" w:id="0">
    <w:p w14:paraId="386D215A" w14:textId="77777777" w:rsidR="008047EB" w:rsidRDefault="008047EB" w:rsidP="00934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791B" w14:textId="77777777" w:rsidR="00A47922" w:rsidRDefault="00A47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1019" w14:textId="6DE52112" w:rsidR="00DD3913" w:rsidRDefault="00DD39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811F" w14:textId="77777777" w:rsidR="00A47922" w:rsidRDefault="00A47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A57AD2"/>
    <w:multiLevelType w:val="hybridMultilevel"/>
    <w:tmpl w:val="404AC14E"/>
    <w:lvl w:ilvl="0" w:tplc="70B65F2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341585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D9C"/>
    <w:rsid w:val="000125AE"/>
    <w:rsid w:val="00013566"/>
    <w:rsid w:val="00017FF3"/>
    <w:rsid w:val="00023EF0"/>
    <w:rsid w:val="00025B65"/>
    <w:rsid w:val="0003376F"/>
    <w:rsid w:val="000344AE"/>
    <w:rsid w:val="00040EA3"/>
    <w:rsid w:val="00041C28"/>
    <w:rsid w:val="00047DDD"/>
    <w:rsid w:val="00050FC1"/>
    <w:rsid w:val="0005461B"/>
    <w:rsid w:val="00061D7A"/>
    <w:rsid w:val="00062478"/>
    <w:rsid w:val="00081D5A"/>
    <w:rsid w:val="00082E6D"/>
    <w:rsid w:val="000844A1"/>
    <w:rsid w:val="00085CAB"/>
    <w:rsid w:val="0009386F"/>
    <w:rsid w:val="00094BDE"/>
    <w:rsid w:val="000A37B6"/>
    <w:rsid w:val="000B472E"/>
    <w:rsid w:val="000B516F"/>
    <w:rsid w:val="000B5209"/>
    <w:rsid w:val="000B6B28"/>
    <w:rsid w:val="000B78B6"/>
    <w:rsid w:val="000C769D"/>
    <w:rsid w:val="000D0BA3"/>
    <w:rsid w:val="000D1EB4"/>
    <w:rsid w:val="000D291D"/>
    <w:rsid w:val="000D2A3B"/>
    <w:rsid w:val="000D59CC"/>
    <w:rsid w:val="000D6D20"/>
    <w:rsid w:val="000E18EF"/>
    <w:rsid w:val="000E3286"/>
    <w:rsid w:val="000E3859"/>
    <w:rsid w:val="000E6413"/>
    <w:rsid w:val="000E7796"/>
    <w:rsid w:val="000F15E5"/>
    <w:rsid w:val="000F4D1E"/>
    <w:rsid w:val="000F7D34"/>
    <w:rsid w:val="00110189"/>
    <w:rsid w:val="00116898"/>
    <w:rsid w:val="0011728B"/>
    <w:rsid w:val="00117E3F"/>
    <w:rsid w:val="00122F7D"/>
    <w:rsid w:val="00130572"/>
    <w:rsid w:val="00133E0F"/>
    <w:rsid w:val="0013679F"/>
    <w:rsid w:val="00137510"/>
    <w:rsid w:val="0014655C"/>
    <w:rsid w:val="0015265D"/>
    <w:rsid w:val="00152D36"/>
    <w:rsid w:val="00153EF5"/>
    <w:rsid w:val="001559C7"/>
    <w:rsid w:val="0015636C"/>
    <w:rsid w:val="00156E87"/>
    <w:rsid w:val="00161DEB"/>
    <w:rsid w:val="00164A6D"/>
    <w:rsid w:val="00164B48"/>
    <w:rsid w:val="001662B6"/>
    <w:rsid w:val="001665A3"/>
    <w:rsid w:val="00167D4D"/>
    <w:rsid w:val="00170FD0"/>
    <w:rsid w:val="001860F0"/>
    <w:rsid w:val="001A2AD4"/>
    <w:rsid w:val="001A704C"/>
    <w:rsid w:val="001A7B03"/>
    <w:rsid w:val="001B05DE"/>
    <w:rsid w:val="001B2D1C"/>
    <w:rsid w:val="001B3645"/>
    <w:rsid w:val="001B3C81"/>
    <w:rsid w:val="001B5771"/>
    <w:rsid w:val="001B5892"/>
    <w:rsid w:val="001B62AE"/>
    <w:rsid w:val="001C3D43"/>
    <w:rsid w:val="001C52DA"/>
    <w:rsid w:val="001C768E"/>
    <w:rsid w:val="001D200C"/>
    <w:rsid w:val="001D38B1"/>
    <w:rsid w:val="001D422D"/>
    <w:rsid w:val="001E0215"/>
    <w:rsid w:val="001E0BBE"/>
    <w:rsid w:val="001E4A5F"/>
    <w:rsid w:val="001F414F"/>
    <w:rsid w:val="001F5EFA"/>
    <w:rsid w:val="00214F4C"/>
    <w:rsid w:val="0022260B"/>
    <w:rsid w:val="00233F61"/>
    <w:rsid w:val="00240B5C"/>
    <w:rsid w:val="002416EE"/>
    <w:rsid w:val="00260663"/>
    <w:rsid w:val="00267332"/>
    <w:rsid w:val="00267ACB"/>
    <w:rsid w:val="0027084B"/>
    <w:rsid w:val="002709C7"/>
    <w:rsid w:val="00274B08"/>
    <w:rsid w:val="00277B5A"/>
    <w:rsid w:val="00284054"/>
    <w:rsid w:val="002841D5"/>
    <w:rsid w:val="00286D08"/>
    <w:rsid w:val="002873E5"/>
    <w:rsid w:val="00292CA1"/>
    <w:rsid w:val="002A770F"/>
    <w:rsid w:val="002B48A1"/>
    <w:rsid w:val="002C4618"/>
    <w:rsid w:val="002D1596"/>
    <w:rsid w:val="002D68AC"/>
    <w:rsid w:val="002D7DB3"/>
    <w:rsid w:val="002E0AF8"/>
    <w:rsid w:val="002E2814"/>
    <w:rsid w:val="002E5AC2"/>
    <w:rsid w:val="002F41FC"/>
    <w:rsid w:val="002F4D3E"/>
    <w:rsid w:val="002F7320"/>
    <w:rsid w:val="00310043"/>
    <w:rsid w:val="00312E55"/>
    <w:rsid w:val="00315BC7"/>
    <w:rsid w:val="003254A3"/>
    <w:rsid w:val="00331601"/>
    <w:rsid w:val="00335567"/>
    <w:rsid w:val="003376E9"/>
    <w:rsid w:val="0034236A"/>
    <w:rsid w:val="0034259E"/>
    <w:rsid w:val="00343F44"/>
    <w:rsid w:val="003449F0"/>
    <w:rsid w:val="00344EF5"/>
    <w:rsid w:val="00346893"/>
    <w:rsid w:val="00357C61"/>
    <w:rsid w:val="00360B14"/>
    <w:rsid w:val="0036601A"/>
    <w:rsid w:val="00367975"/>
    <w:rsid w:val="003723FA"/>
    <w:rsid w:val="003751B6"/>
    <w:rsid w:val="00377BEF"/>
    <w:rsid w:val="00380650"/>
    <w:rsid w:val="00380A3B"/>
    <w:rsid w:val="00381155"/>
    <w:rsid w:val="00390BC2"/>
    <w:rsid w:val="003953AE"/>
    <w:rsid w:val="0039560E"/>
    <w:rsid w:val="00396058"/>
    <w:rsid w:val="003A15E5"/>
    <w:rsid w:val="003A3B5C"/>
    <w:rsid w:val="003B137A"/>
    <w:rsid w:val="003B3896"/>
    <w:rsid w:val="003B4057"/>
    <w:rsid w:val="003C19C9"/>
    <w:rsid w:val="003C4459"/>
    <w:rsid w:val="003D11DC"/>
    <w:rsid w:val="003E18EB"/>
    <w:rsid w:val="003E2644"/>
    <w:rsid w:val="003E5AAA"/>
    <w:rsid w:val="003E7841"/>
    <w:rsid w:val="003F1FEF"/>
    <w:rsid w:val="003F3D08"/>
    <w:rsid w:val="003F50C9"/>
    <w:rsid w:val="004020DF"/>
    <w:rsid w:val="0040473B"/>
    <w:rsid w:val="00406978"/>
    <w:rsid w:val="004211D2"/>
    <w:rsid w:val="00424BB9"/>
    <w:rsid w:val="00427398"/>
    <w:rsid w:val="004279FF"/>
    <w:rsid w:val="00432D09"/>
    <w:rsid w:val="00435FB5"/>
    <w:rsid w:val="004411F8"/>
    <w:rsid w:val="004413AB"/>
    <w:rsid w:val="00441665"/>
    <w:rsid w:val="00443022"/>
    <w:rsid w:val="00443E69"/>
    <w:rsid w:val="0044766D"/>
    <w:rsid w:val="004533EA"/>
    <w:rsid w:val="00462E2B"/>
    <w:rsid w:val="00465A94"/>
    <w:rsid w:val="00465DE9"/>
    <w:rsid w:val="00466FC2"/>
    <w:rsid w:val="00475D28"/>
    <w:rsid w:val="00476644"/>
    <w:rsid w:val="004816EA"/>
    <w:rsid w:val="00482ACE"/>
    <w:rsid w:val="004906BE"/>
    <w:rsid w:val="0049170C"/>
    <w:rsid w:val="004935B7"/>
    <w:rsid w:val="00495C7C"/>
    <w:rsid w:val="004A414B"/>
    <w:rsid w:val="004A7509"/>
    <w:rsid w:val="004B013E"/>
    <w:rsid w:val="004B1DC0"/>
    <w:rsid w:val="004C316A"/>
    <w:rsid w:val="004D361B"/>
    <w:rsid w:val="004D471D"/>
    <w:rsid w:val="004D52F3"/>
    <w:rsid w:val="004D5E57"/>
    <w:rsid w:val="004E468F"/>
    <w:rsid w:val="004E5004"/>
    <w:rsid w:val="004E56F7"/>
    <w:rsid w:val="004E5B8D"/>
    <w:rsid w:val="004F4B0A"/>
    <w:rsid w:val="004F66D5"/>
    <w:rsid w:val="00501B17"/>
    <w:rsid w:val="00513FBE"/>
    <w:rsid w:val="00514767"/>
    <w:rsid w:val="00517E2F"/>
    <w:rsid w:val="0052539B"/>
    <w:rsid w:val="00525A72"/>
    <w:rsid w:val="00526DD6"/>
    <w:rsid w:val="00527BBD"/>
    <w:rsid w:val="0053078E"/>
    <w:rsid w:val="0053325C"/>
    <w:rsid w:val="00533AE0"/>
    <w:rsid w:val="0053518C"/>
    <w:rsid w:val="00544806"/>
    <w:rsid w:val="005550F6"/>
    <w:rsid w:val="00556D60"/>
    <w:rsid w:val="00565D10"/>
    <w:rsid w:val="005677AC"/>
    <w:rsid w:val="00577317"/>
    <w:rsid w:val="00583901"/>
    <w:rsid w:val="0058416F"/>
    <w:rsid w:val="00584E73"/>
    <w:rsid w:val="00584E81"/>
    <w:rsid w:val="00584F89"/>
    <w:rsid w:val="00586690"/>
    <w:rsid w:val="0059263A"/>
    <w:rsid w:val="00592DA8"/>
    <w:rsid w:val="005942B1"/>
    <w:rsid w:val="005A44BA"/>
    <w:rsid w:val="005A719A"/>
    <w:rsid w:val="005B15C9"/>
    <w:rsid w:val="005C1B3D"/>
    <w:rsid w:val="005C3541"/>
    <w:rsid w:val="005C48FB"/>
    <w:rsid w:val="005C5808"/>
    <w:rsid w:val="005C62CD"/>
    <w:rsid w:val="005C79B0"/>
    <w:rsid w:val="005D1E9D"/>
    <w:rsid w:val="005D2004"/>
    <w:rsid w:val="005D47FC"/>
    <w:rsid w:val="005D4D99"/>
    <w:rsid w:val="005E1D56"/>
    <w:rsid w:val="005E3DA5"/>
    <w:rsid w:val="005E4C27"/>
    <w:rsid w:val="005E7DA0"/>
    <w:rsid w:val="005F1A63"/>
    <w:rsid w:val="005F2925"/>
    <w:rsid w:val="005F5047"/>
    <w:rsid w:val="005F7AA6"/>
    <w:rsid w:val="00602F47"/>
    <w:rsid w:val="00613C4B"/>
    <w:rsid w:val="0061555A"/>
    <w:rsid w:val="00622A38"/>
    <w:rsid w:val="00623BE1"/>
    <w:rsid w:val="00625F1C"/>
    <w:rsid w:val="0063045E"/>
    <w:rsid w:val="006341E2"/>
    <w:rsid w:val="00637FD1"/>
    <w:rsid w:val="00644A2E"/>
    <w:rsid w:val="00647999"/>
    <w:rsid w:val="00647ACF"/>
    <w:rsid w:val="00650044"/>
    <w:rsid w:val="006507EE"/>
    <w:rsid w:val="00652D15"/>
    <w:rsid w:val="00660018"/>
    <w:rsid w:val="006627E7"/>
    <w:rsid w:val="00663B42"/>
    <w:rsid w:val="00664201"/>
    <w:rsid w:val="0066664B"/>
    <w:rsid w:val="00670983"/>
    <w:rsid w:val="006710AA"/>
    <w:rsid w:val="00673F87"/>
    <w:rsid w:val="00675EF4"/>
    <w:rsid w:val="00681822"/>
    <w:rsid w:val="0068220F"/>
    <w:rsid w:val="00693327"/>
    <w:rsid w:val="006967D7"/>
    <w:rsid w:val="006A2679"/>
    <w:rsid w:val="006A387B"/>
    <w:rsid w:val="006B31AA"/>
    <w:rsid w:val="006B7156"/>
    <w:rsid w:val="006C6830"/>
    <w:rsid w:val="006D1F59"/>
    <w:rsid w:val="006D7D01"/>
    <w:rsid w:val="006E46F3"/>
    <w:rsid w:val="006E6218"/>
    <w:rsid w:val="006E6580"/>
    <w:rsid w:val="006F2AC2"/>
    <w:rsid w:val="006F4C0E"/>
    <w:rsid w:val="006F6153"/>
    <w:rsid w:val="006F7430"/>
    <w:rsid w:val="0070037A"/>
    <w:rsid w:val="0070041F"/>
    <w:rsid w:val="00701271"/>
    <w:rsid w:val="0070512B"/>
    <w:rsid w:val="00707C2F"/>
    <w:rsid w:val="00711E2D"/>
    <w:rsid w:val="00713E37"/>
    <w:rsid w:val="007164A7"/>
    <w:rsid w:val="007215FE"/>
    <w:rsid w:val="007309FE"/>
    <w:rsid w:val="00732857"/>
    <w:rsid w:val="00734183"/>
    <w:rsid w:val="00736A71"/>
    <w:rsid w:val="007429A8"/>
    <w:rsid w:val="007429D6"/>
    <w:rsid w:val="00746A47"/>
    <w:rsid w:val="007546C2"/>
    <w:rsid w:val="00754B6C"/>
    <w:rsid w:val="00762493"/>
    <w:rsid w:val="00764FAD"/>
    <w:rsid w:val="00774477"/>
    <w:rsid w:val="00775E7E"/>
    <w:rsid w:val="007A0FBD"/>
    <w:rsid w:val="007A1824"/>
    <w:rsid w:val="007A4D6C"/>
    <w:rsid w:val="007B018C"/>
    <w:rsid w:val="007C2BFA"/>
    <w:rsid w:val="007C599E"/>
    <w:rsid w:val="007C5CE1"/>
    <w:rsid w:val="007C5F6A"/>
    <w:rsid w:val="007D26E5"/>
    <w:rsid w:val="007D2746"/>
    <w:rsid w:val="007D686A"/>
    <w:rsid w:val="007E01DF"/>
    <w:rsid w:val="007E1F95"/>
    <w:rsid w:val="007E3417"/>
    <w:rsid w:val="007E3D0E"/>
    <w:rsid w:val="007F2A51"/>
    <w:rsid w:val="007F3B3D"/>
    <w:rsid w:val="007F7D8C"/>
    <w:rsid w:val="008047EB"/>
    <w:rsid w:val="00807441"/>
    <w:rsid w:val="0081223F"/>
    <w:rsid w:val="00812E3A"/>
    <w:rsid w:val="00813392"/>
    <w:rsid w:val="00814468"/>
    <w:rsid w:val="00816327"/>
    <w:rsid w:val="00816B23"/>
    <w:rsid w:val="00816D7C"/>
    <w:rsid w:val="0082305E"/>
    <w:rsid w:val="00823C5A"/>
    <w:rsid w:val="0083478A"/>
    <w:rsid w:val="008351E3"/>
    <w:rsid w:val="00835607"/>
    <w:rsid w:val="0084137C"/>
    <w:rsid w:val="00842CDD"/>
    <w:rsid w:val="00843D82"/>
    <w:rsid w:val="0084425B"/>
    <w:rsid w:val="008463E7"/>
    <w:rsid w:val="00846E4C"/>
    <w:rsid w:val="008470CD"/>
    <w:rsid w:val="00853302"/>
    <w:rsid w:val="00853CE5"/>
    <w:rsid w:val="00857146"/>
    <w:rsid w:val="00860D95"/>
    <w:rsid w:val="0086422A"/>
    <w:rsid w:val="00865C60"/>
    <w:rsid w:val="008667B7"/>
    <w:rsid w:val="00877361"/>
    <w:rsid w:val="0088032A"/>
    <w:rsid w:val="00881A23"/>
    <w:rsid w:val="0088520E"/>
    <w:rsid w:val="0088540F"/>
    <w:rsid w:val="0088560F"/>
    <w:rsid w:val="008913E2"/>
    <w:rsid w:val="00892AF9"/>
    <w:rsid w:val="008953E6"/>
    <w:rsid w:val="00896575"/>
    <w:rsid w:val="00896B0F"/>
    <w:rsid w:val="008A0251"/>
    <w:rsid w:val="008A44BA"/>
    <w:rsid w:val="008A5098"/>
    <w:rsid w:val="008B0429"/>
    <w:rsid w:val="008B1979"/>
    <w:rsid w:val="008B2CDB"/>
    <w:rsid w:val="008B6F44"/>
    <w:rsid w:val="008B795E"/>
    <w:rsid w:val="008C3B12"/>
    <w:rsid w:val="008C3E2D"/>
    <w:rsid w:val="008D224A"/>
    <w:rsid w:val="008D3515"/>
    <w:rsid w:val="008D3FA4"/>
    <w:rsid w:val="008D7371"/>
    <w:rsid w:val="008E3563"/>
    <w:rsid w:val="008E5D23"/>
    <w:rsid w:val="008F6DD8"/>
    <w:rsid w:val="008F736C"/>
    <w:rsid w:val="00900812"/>
    <w:rsid w:val="00901D2A"/>
    <w:rsid w:val="00903FE3"/>
    <w:rsid w:val="00910D6D"/>
    <w:rsid w:val="00914418"/>
    <w:rsid w:val="0092043E"/>
    <w:rsid w:val="00920972"/>
    <w:rsid w:val="009212F6"/>
    <w:rsid w:val="00924F1C"/>
    <w:rsid w:val="0092515B"/>
    <w:rsid w:val="009267BD"/>
    <w:rsid w:val="00927636"/>
    <w:rsid w:val="009313F6"/>
    <w:rsid w:val="009317A6"/>
    <w:rsid w:val="00934C63"/>
    <w:rsid w:val="00934DAD"/>
    <w:rsid w:val="0093655B"/>
    <w:rsid w:val="0094295C"/>
    <w:rsid w:val="009507BF"/>
    <w:rsid w:val="00950B83"/>
    <w:rsid w:val="00950E8B"/>
    <w:rsid w:val="0095275F"/>
    <w:rsid w:val="009566D0"/>
    <w:rsid w:val="009635D4"/>
    <w:rsid w:val="00963A7D"/>
    <w:rsid w:val="009704EB"/>
    <w:rsid w:val="009762E1"/>
    <w:rsid w:val="009768C6"/>
    <w:rsid w:val="00977376"/>
    <w:rsid w:val="0098063D"/>
    <w:rsid w:val="00984061"/>
    <w:rsid w:val="009860AD"/>
    <w:rsid w:val="0098711D"/>
    <w:rsid w:val="00995157"/>
    <w:rsid w:val="009A534D"/>
    <w:rsid w:val="009A5A30"/>
    <w:rsid w:val="009B2D4D"/>
    <w:rsid w:val="009B703A"/>
    <w:rsid w:val="009C77F5"/>
    <w:rsid w:val="009D5434"/>
    <w:rsid w:val="009D753D"/>
    <w:rsid w:val="009E15FB"/>
    <w:rsid w:val="009E2D7E"/>
    <w:rsid w:val="009E50C4"/>
    <w:rsid w:val="009E6AB0"/>
    <w:rsid w:val="009F5A6A"/>
    <w:rsid w:val="00A0504F"/>
    <w:rsid w:val="00A0658F"/>
    <w:rsid w:val="00A07FEC"/>
    <w:rsid w:val="00A11062"/>
    <w:rsid w:val="00A1183B"/>
    <w:rsid w:val="00A14041"/>
    <w:rsid w:val="00A1495C"/>
    <w:rsid w:val="00A23656"/>
    <w:rsid w:val="00A27C34"/>
    <w:rsid w:val="00A3072B"/>
    <w:rsid w:val="00A341BC"/>
    <w:rsid w:val="00A34C79"/>
    <w:rsid w:val="00A353FC"/>
    <w:rsid w:val="00A37960"/>
    <w:rsid w:val="00A42779"/>
    <w:rsid w:val="00A4290A"/>
    <w:rsid w:val="00A42BC3"/>
    <w:rsid w:val="00A45092"/>
    <w:rsid w:val="00A47922"/>
    <w:rsid w:val="00A541FD"/>
    <w:rsid w:val="00A636A7"/>
    <w:rsid w:val="00A735B5"/>
    <w:rsid w:val="00A74727"/>
    <w:rsid w:val="00A819D0"/>
    <w:rsid w:val="00A8607A"/>
    <w:rsid w:val="00A90164"/>
    <w:rsid w:val="00A90816"/>
    <w:rsid w:val="00A92278"/>
    <w:rsid w:val="00A95654"/>
    <w:rsid w:val="00AA0106"/>
    <w:rsid w:val="00AA055F"/>
    <w:rsid w:val="00AA0AC7"/>
    <w:rsid w:val="00AA67EE"/>
    <w:rsid w:val="00AA739F"/>
    <w:rsid w:val="00AA77C0"/>
    <w:rsid w:val="00AB0914"/>
    <w:rsid w:val="00AB37D3"/>
    <w:rsid w:val="00AB3D31"/>
    <w:rsid w:val="00AB5860"/>
    <w:rsid w:val="00AC246D"/>
    <w:rsid w:val="00AC26F4"/>
    <w:rsid w:val="00AC2D05"/>
    <w:rsid w:val="00AC2D9C"/>
    <w:rsid w:val="00AC72F7"/>
    <w:rsid w:val="00AC788C"/>
    <w:rsid w:val="00AD2BCE"/>
    <w:rsid w:val="00AD3A88"/>
    <w:rsid w:val="00AD5791"/>
    <w:rsid w:val="00AD7FF3"/>
    <w:rsid w:val="00AE1718"/>
    <w:rsid w:val="00AE41EC"/>
    <w:rsid w:val="00AE6752"/>
    <w:rsid w:val="00AE7562"/>
    <w:rsid w:val="00AF2E6E"/>
    <w:rsid w:val="00AF3035"/>
    <w:rsid w:val="00AF359F"/>
    <w:rsid w:val="00B12DD4"/>
    <w:rsid w:val="00B14B3E"/>
    <w:rsid w:val="00B356AB"/>
    <w:rsid w:val="00B364C7"/>
    <w:rsid w:val="00B428AE"/>
    <w:rsid w:val="00B44BEA"/>
    <w:rsid w:val="00B46811"/>
    <w:rsid w:val="00B51E87"/>
    <w:rsid w:val="00B51F52"/>
    <w:rsid w:val="00B533C0"/>
    <w:rsid w:val="00B536FC"/>
    <w:rsid w:val="00B54057"/>
    <w:rsid w:val="00B54894"/>
    <w:rsid w:val="00B55643"/>
    <w:rsid w:val="00B60E87"/>
    <w:rsid w:val="00B613BA"/>
    <w:rsid w:val="00B64D65"/>
    <w:rsid w:val="00B67B03"/>
    <w:rsid w:val="00B70468"/>
    <w:rsid w:val="00B70822"/>
    <w:rsid w:val="00B76B38"/>
    <w:rsid w:val="00B80275"/>
    <w:rsid w:val="00B82097"/>
    <w:rsid w:val="00B8385A"/>
    <w:rsid w:val="00B83F0F"/>
    <w:rsid w:val="00B90796"/>
    <w:rsid w:val="00B97DA0"/>
    <w:rsid w:val="00BA070B"/>
    <w:rsid w:val="00BA6F7C"/>
    <w:rsid w:val="00BB0ECD"/>
    <w:rsid w:val="00BC0642"/>
    <w:rsid w:val="00BC1ADF"/>
    <w:rsid w:val="00BC1DEB"/>
    <w:rsid w:val="00BC5201"/>
    <w:rsid w:val="00BC57B6"/>
    <w:rsid w:val="00BD195A"/>
    <w:rsid w:val="00BD5004"/>
    <w:rsid w:val="00BD7216"/>
    <w:rsid w:val="00BE14A1"/>
    <w:rsid w:val="00BE1E46"/>
    <w:rsid w:val="00BE35E7"/>
    <w:rsid w:val="00BE62F7"/>
    <w:rsid w:val="00BF100D"/>
    <w:rsid w:val="00BF177C"/>
    <w:rsid w:val="00BF73EE"/>
    <w:rsid w:val="00C01994"/>
    <w:rsid w:val="00C02F15"/>
    <w:rsid w:val="00C12DE3"/>
    <w:rsid w:val="00C1433D"/>
    <w:rsid w:val="00C236ED"/>
    <w:rsid w:val="00C325E8"/>
    <w:rsid w:val="00C41793"/>
    <w:rsid w:val="00C41E61"/>
    <w:rsid w:val="00C42A7E"/>
    <w:rsid w:val="00C51038"/>
    <w:rsid w:val="00C5276A"/>
    <w:rsid w:val="00C53E7F"/>
    <w:rsid w:val="00C5713D"/>
    <w:rsid w:val="00C61F6F"/>
    <w:rsid w:val="00C64FF8"/>
    <w:rsid w:val="00C67FCE"/>
    <w:rsid w:val="00C70077"/>
    <w:rsid w:val="00C756AB"/>
    <w:rsid w:val="00C760F0"/>
    <w:rsid w:val="00C84ED1"/>
    <w:rsid w:val="00C855E5"/>
    <w:rsid w:val="00C90EAE"/>
    <w:rsid w:val="00C92672"/>
    <w:rsid w:val="00C93441"/>
    <w:rsid w:val="00CA2AF9"/>
    <w:rsid w:val="00CA2F1E"/>
    <w:rsid w:val="00CA45DA"/>
    <w:rsid w:val="00CA495D"/>
    <w:rsid w:val="00CA4EEF"/>
    <w:rsid w:val="00CA79EC"/>
    <w:rsid w:val="00CB0683"/>
    <w:rsid w:val="00CB28F9"/>
    <w:rsid w:val="00CB42F3"/>
    <w:rsid w:val="00CB4A78"/>
    <w:rsid w:val="00CB4D0A"/>
    <w:rsid w:val="00CB557F"/>
    <w:rsid w:val="00CB5EA0"/>
    <w:rsid w:val="00CB6B33"/>
    <w:rsid w:val="00CB6CC3"/>
    <w:rsid w:val="00CC5109"/>
    <w:rsid w:val="00CC558C"/>
    <w:rsid w:val="00CC5A8D"/>
    <w:rsid w:val="00CC761D"/>
    <w:rsid w:val="00CC7D79"/>
    <w:rsid w:val="00CE133B"/>
    <w:rsid w:val="00CE17AA"/>
    <w:rsid w:val="00CE4601"/>
    <w:rsid w:val="00CF4600"/>
    <w:rsid w:val="00CF7CD2"/>
    <w:rsid w:val="00D00C96"/>
    <w:rsid w:val="00D05929"/>
    <w:rsid w:val="00D07C2C"/>
    <w:rsid w:val="00D128AC"/>
    <w:rsid w:val="00D13A72"/>
    <w:rsid w:val="00D31376"/>
    <w:rsid w:val="00D52D55"/>
    <w:rsid w:val="00D55644"/>
    <w:rsid w:val="00D601FC"/>
    <w:rsid w:val="00D6116E"/>
    <w:rsid w:val="00D64F7B"/>
    <w:rsid w:val="00D65A8D"/>
    <w:rsid w:val="00D71653"/>
    <w:rsid w:val="00D74FF9"/>
    <w:rsid w:val="00D85BC6"/>
    <w:rsid w:val="00D861B1"/>
    <w:rsid w:val="00D920FB"/>
    <w:rsid w:val="00D959A5"/>
    <w:rsid w:val="00D967D7"/>
    <w:rsid w:val="00DA2647"/>
    <w:rsid w:val="00DA35C0"/>
    <w:rsid w:val="00DA396F"/>
    <w:rsid w:val="00DA79BE"/>
    <w:rsid w:val="00DB2E7C"/>
    <w:rsid w:val="00DC49DF"/>
    <w:rsid w:val="00DD2DA8"/>
    <w:rsid w:val="00DD3913"/>
    <w:rsid w:val="00DD447A"/>
    <w:rsid w:val="00DE0F54"/>
    <w:rsid w:val="00DE1443"/>
    <w:rsid w:val="00DE21E3"/>
    <w:rsid w:val="00DE288A"/>
    <w:rsid w:val="00DE45DF"/>
    <w:rsid w:val="00DF6011"/>
    <w:rsid w:val="00E04491"/>
    <w:rsid w:val="00E06A56"/>
    <w:rsid w:val="00E06E11"/>
    <w:rsid w:val="00E11CB0"/>
    <w:rsid w:val="00E144AF"/>
    <w:rsid w:val="00E20B91"/>
    <w:rsid w:val="00E21144"/>
    <w:rsid w:val="00E30733"/>
    <w:rsid w:val="00E37061"/>
    <w:rsid w:val="00E417B0"/>
    <w:rsid w:val="00E45DD5"/>
    <w:rsid w:val="00E46F26"/>
    <w:rsid w:val="00E52562"/>
    <w:rsid w:val="00E561F7"/>
    <w:rsid w:val="00E56F5D"/>
    <w:rsid w:val="00E57EE2"/>
    <w:rsid w:val="00E63003"/>
    <w:rsid w:val="00E63761"/>
    <w:rsid w:val="00E663CC"/>
    <w:rsid w:val="00E66D3A"/>
    <w:rsid w:val="00E67099"/>
    <w:rsid w:val="00E70467"/>
    <w:rsid w:val="00E743B2"/>
    <w:rsid w:val="00E75FB3"/>
    <w:rsid w:val="00E77A1E"/>
    <w:rsid w:val="00E8170D"/>
    <w:rsid w:val="00E9287E"/>
    <w:rsid w:val="00E93445"/>
    <w:rsid w:val="00E9719D"/>
    <w:rsid w:val="00EA0BBD"/>
    <w:rsid w:val="00EA1519"/>
    <w:rsid w:val="00EA27CF"/>
    <w:rsid w:val="00EA49A6"/>
    <w:rsid w:val="00EA49C6"/>
    <w:rsid w:val="00EA6C9A"/>
    <w:rsid w:val="00EB165B"/>
    <w:rsid w:val="00EB53B3"/>
    <w:rsid w:val="00EC3A58"/>
    <w:rsid w:val="00EC41F2"/>
    <w:rsid w:val="00ED1A88"/>
    <w:rsid w:val="00EE61C8"/>
    <w:rsid w:val="00EF15B5"/>
    <w:rsid w:val="00F0154E"/>
    <w:rsid w:val="00F03891"/>
    <w:rsid w:val="00F03D0B"/>
    <w:rsid w:val="00F040A6"/>
    <w:rsid w:val="00F05EB9"/>
    <w:rsid w:val="00F10105"/>
    <w:rsid w:val="00F101EC"/>
    <w:rsid w:val="00F160C3"/>
    <w:rsid w:val="00F201CF"/>
    <w:rsid w:val="00F272E8"/>
    <w:rsid w:val="00F31845"/>
    <w:rsid w:val="00F32F54"/>
    <w:rsid w:val="00F337D7"/>
    <w:rsid w:val="00F3408F"/>
    <w:rsid w:val="00F401DA"/>
    <w:rsid w:val="00F45663"/>
    <w:rsid w:val="00F46D65"/>
    <w:rsid w:val="00F51A13"/>
    <w:rsid w:val="00F6263F"/>
    <w:rsid w:val="00F63832"/>
    <w:rsid w:val="00F71BEF"/>
    <w:rsid w:val="00F7211C"/>
    <w:rsid w:val="00F7332C"/>
    <w:rsid w:val="00F904F3"/>
    <w:rsid w:val="00FA261D"/>
    <w:rsid w:val="00FA34DC"/>
    <w:rsid w:val="00FA59D3"/>
    <w:rsid w:val="00FB0B5C"/>
    <w:rsid w:val="00FB302C"/>
    <w:rsid w:val="00FB466D"/>
    <w:rsid w:val="00FC39A1"/>
    <w:rsid w:val="00FC4618"/>
    <w:rsid w:val="00FC539A"/>
    <w:rsid w:val="00FC7345"/>
    <w:rsid w:val="00FD29AD"/>
    <w:rsid w:val="00FD3890"/>
    <w:rsid w:val="00FD6208"/>
    <w:rsid w:val="00FE0DFB"/>
    <w:rsid w:val="00FE6673"/>
    <w:rsid w:val="00FF5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64212"/>
  <w15:chartTrackingRefBased/>
  <w15:docId w15:val="{37A438AC-6FE8-4580-AA0F-E67FB715E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D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3E0F"/>
    <w:pPr>
      <w:ind w:left="720"/>
      <w:contextualSpacing/>
    </w:pPr>
  </w:style>
  <w:style w:type="paragraph" w:styleId="Header">
    <w:name w:val="header"/>
    <w:basedOn w:val="Normal"/>
    <w:link w:val="HeaderChar"/>
    <w:uiPriority w:val="99"/>
    <w:unhideWhenUsed/>
    <w:rsid w:val="00934C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C63"/>
  </w:style>
  <w:style w:type="paragraph" w:styleId="Footer">
    <w:name w:val="footer"/>
    <w:basedOn w:val="Normal"/>
    <w:link w:val="FooterChar"/>
    <w:uiPriority w:val="99"/>
    <w:unhideWhenUsed/>
    <w:rsid w:val="00934C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C63"/>
  </w:style>
  <w:style w:type="paragraph" w:styleId="BalloonText">
    <w:name w:val="Balloon Text"/>
    <w:basedOn w:val="Normal"/>
    <w:link w:val="BalloonTextChar"/>
    <w:uiPriority w:val="99"/>
    <w:semiHidden/>
    <w:unhideWhenUsed/>
    <w:rsid w:val="008413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3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96228">
      <w:bodyDiv w:val="1"/>
      <w:marLeft w:val="0"/>
      <w:marRight w:val="0"/>
      <w:marTop w:val="0"/>
      <w:marBottom w:val="0"/>
      <w:divBdr>
        <w:top w:val="none" w:sz="0" w:space="0" w:color="auto"/>
        <w:left w:val="none" w:sz="0" w:space="0" w:color="auto"/>
        <w:bottom w:val="none" w:sz="0" w:space="0" w:color="auto"/>
        <w:right w:val="none" w:sz="0" w:space="0" w:color="auto"/>
      </w:divBdr>
      <w:divsChild>
        <w:div w:id="503710429">
          <w:marLeft w:val="0"/>
          <w:marRight w:val="0"/>
          <w:marTop w:val="0"/>
          <w:marBottom w:val="0"/>
          <w:divBdr>
            <w:top w:val="none" w:sz="0" w:space="0" w:color="auto"/>
            <w:left w:val="none" w:sz="0" w:space="0" w:color="auto"/>
            <w:bottom w:val="none" w:sz="0" w:space="0" w:color="auto"/>
            <w:right w:val="none" w:sz="0" w:space="0" w:color="auto"/>
          </w:divBdr>
        </w:div>
        <w:div w:id="1041320498">
          <w:marLeft w:val="0"/>
          <w:marRight w:val="0"/>
          <w:marTop w:val="0"/>
          <w:marBottom w:val="0"/>
          <w:divBdr>
            <w:top w:val="none" w:sz="0" w:space="0" w:color="auto"/>
            <w:left w:val="none" w:sz="0" w:space="0" w:color="auto"/>
            <w:bottom w:val="none" w:sz="0" w:space="0" w:color="auto"/>
            <w:right w:val="none" w:sz="0" w:space="0" w:color="auto"/>
          </w:divBdr>
          <w:divsChild>
            <w:div w:id="1804156847">
              <w:marLeft w:val="0"/>
              <w:marRight w:val="0"/>
              <w:marTop w:val="0"/>
              <w:marBottom w:val="0"/>
              <w:divBdr>
                <w:top w:val="none" w:sz="0" w:space="0" w:color="auto"/>
                <w:left w:val="none" w:sz="0" w:space="0" w:color="auto"/>
                <w:bottom w:val="none" w:sz="0" w:space="0" w:color="auto"/>
                <w:right w:val="none" w:sz="0" w:space="0" w:color="auto"/>
              </w:divBdr>
            </w:div>
            <w:div w:id="1568878780">
              <w:marLeft w:val="0"/>
              <w:marRight w:val="0"/>
              <w:marTop w:val="0"/>
              <w:marBottom w:val="0"/>
              <w:divBdr>
                <w:top w:val="none" w:sz="0" w:space="0" w:color="auto"/>
                <w:left w:val="none" w:sz="0" w:space="0" w:color="auto"/>
                <w:bottom w:val="none" w:sz="0" w:space="0" w:color="auto"/>
                <w:right w:val="none" w:sz="0" w:space="0" w:color="auto"/>
              </w:divBdr>
              <w:divsChild>
                <w:div w:id="1846357758">
                  <w:marLeft w:val="0"/>
                  <w:marRight w:val="0"/>
                  <w:marTop w:val="0"/>
                  <w:marBottom w:val="0"/>
                  <w:divBdr>
                    <w:top w:val="none" w:sz="0" w:space="0" w:color="auto"/>
                    <w:left w:val="none" w:sz="0" w:space="0" w:color="auto"/>
                    <w:bottom w:val="none" w:sz="0" w:space="0" w:color="auto"/>
                    <w:right w:val="none" w:sz="0" w:space="0" w:color="auto"/>
                  </w:divBdr>
                  <w:divsChild>
                    <w:div w:id="241182192">
                      <w:marLeft w:val="0"/>
                      <w:marRight w:val="0"/>
                      <w:marTop w:val="0"/>
                      <w:marBottom w:val="0"/>
                      <w:divBdr>
                        <w:top w:val="none" w:sz="0" w:space="0" w:color="auto"/>
                        <w:left w:val="none" w:sz="0" w:space="0" w:color="auto"/>
                        <w:bottom w:val="none" w:sz="0" w:space="0" w:color="auto"/>
                        <w:right w:val="none" w:sz="0" w:space="0" w:color="auto"/>
                      </w:divBdr>
                      <w:divsChild>
                        <w:div w:id="102474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039729">
                  <w:marLeft w:val="0"/>
                  <w:marRight w:val="0"/>
                  <w:marTop w:val="0"/>
                  <w:marBottom w:val="0"/>
                  <w:divBdr>
                    <w:top w:val="none" w:sz="0" w:space="0" w:color="auto"/>
                    <w:left w:val="none" w:sz="0" w:space="0" w:color="auto"/>
                    <w:bottom w:val="none" w:sz="0" w:space="0" w:color="auto"/>
                    <w:right w:val="none" w:sz="0" w:space="0" w:color="auto"/>
                  </w:divBdr>
                  <w:divsChild>
                    <w:div w:id="1847555371">
                      <w:marLeft w:val="0"/>
                      <w:marRight w:val="0"/>
                      <w:marTop w:val="0"/>
                      <w:marBottom w:val="0"/>
                      <w:divBdr>
                        <w:top w:val="none" w:sz="0" w:space="0" w:color="auto"/>
                        <w:left w:val="none" w:sz="0" w:space="0" w:color="auto"/>
                        <w:bottom w:val="none" w:sz="0" w:space="0" w:color="auto"/>
                        <w:right w:val="none" w:sz="0" w:space="0" w:color="auto"/>
                      </w:divBdr>
                      <w:divsChild>
                        <w:div w:id="14506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8201">
                  <w:marLeft w:val="0"/>
                  <w:marRight w:val="0"/>
                  <w:marTop w:val="0"/>
                  <w:marBottom w:val="0"/>
                  <w:divBdr>
                    <w:top w:val="none" w:sz="0" w:space="0" w:color="auto"/>
                    <w:left w:val="none" w:sz="0" w:space="0" w:color="auto"/>
                    <w:bottom w:val="none" w:sz="0" w:space="0" w:color="auto"/>
                    <w:right w:val="none" w:sz="0" w:space="0" w:color="auto"/>
                  </w:divBdr>
                  <w:divsChild>
                    <w:div w:id="821777671">
                      <w:marLeft w:val="0"/>
                      <w:marRight w:val="0"/>
                      <w:marTop w:val="0"/>
                      <w:marBottom w:val="0"/>
                      <w:divBdr>
                        <w:top w:val="none" w:sz="0" w:space="0" w:color="auto"/>
                        <w:left w:val="none" w:sz="0" w:space="0" w:color="auto"/>
                        <w:bottom w:val="none" w:sz="0" w:space="0" w:color="auto"/>
                        <w:right w:val="none" w:sz="0" w:space="0" w:color="auto"/>
                      </w:divBdr>
                      <w:divsChild>
                        <w:div w:id="156291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416">
                  <w:marLeft w:val="0"/>
                  <w:marRight w:val="0"/>
                  <w:marTop w:val="0"/>
                  <w:marBottom w:val="0"/>
                  <w:divBdr>
                    <w:top w:val="none" w:sz="0" w:space="0" w:color="auto"/>
                    <w:left w:val="none" w:sz="0" w:space="0" w:color="auto"/>
                    <w:bottom w:val="none" w:sz="0" w:space="0" w:color="auto"/>
                    <w:right w:val="none" w:sz="0" w:space="0" w:color="auto"/>
                  </w:divBdr>
                  <w:divsChild>
                    <w:div w:id="1349866033">
                      <w:marLeft w:val="0"/>
                      <w:marRight w:val="0"/>
                      <w:marTop w:val="0"/>
                      <w:marBottom w:val="0"/>
                      <w:divBdr>
                        <w:top w:val="none" w:sz="0" w:space="0" w:color="auto"/>
                        <w:left w:val="none" w:sz="0" w:space="0" w:color="auto"/>
                        <w:bottom w:val="none" w:sz="0" w:space="0" w:color="auto"/>
                        <w:right w:val="none" w:sz="0" w:space="0" w:color="auto"/>
                      </w:divBdr>
                      <w:divsChild>
                        <w:div w:id="207901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4B467-BDC2-4831-8DF7-2F8796021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377</Words>
  <Characters>1839</Characters>
  <Application>Microsoft Office Word</Application>
  <DocSecurity>0</DocSecurity>
  <Lines>45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Gibbs</dc:creator>
  <cp:keywords/>
  <dc:description/>
  <cp:lastModifiedBy>Village Pulaski</cp:lastModifiedBy>
  <cp:revision>8</cp:revision>
  <cp:lastPrinted>2026-09-28T15:37:00Z</cp:lastPrinted>
  <dcterms:created xsi:type="dcterms:W3CDTF">2026-09-28T15:15:00Z</dcterms:created>
  <dcterms:modified xsi:type="dcterms:W3CDTF">2026-10-20T16:51:00Z</dcterms:modified>
</cp:coreProperties>
</file>